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tbl>
      <w:tblPr>
        <w:tblW w:w="0" w:type="auto"/>
        <w:tblInd w:w="2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839"/>
        <w:gridCol w:w="5063"/>
        <w:gridCol w:w="2646"/>
      </w:tblGrid>
      <w:tr w:rsidRPr="00122CAC" w:rsidR="002070AF" w:rsidTr="008B6F97" w14:paraId="7CAF28CE" w14:textId="77777777">
        <w:trPr>
          <w:trHeight w:val="299"/>
        </w:trPr>
        <w:tc>
          <w:tcPr>
            <w:tcW w:w="1839" w:type="dxa"/>
            <w:vMerge w:val="restart"/>
            <w:tcBorders>
              <w:left w:val="single" w:color="000000" w:sz="6" w:space="0"/>
            </w:tcBorders>
            <w:vAlign w:val="center"/>
          </w:tcPr>
          <w:p w:rsidRPr="00122CAC" w:rsidR="002070AF" w:rsidP="002070AF" w:rsidRDefault="002070AF" w14:paraId="6EAC9B4D" w14:textId="77777777">
            <w:pPr>
              <w:pStyle w:val="TableParagraph"/>
              <w:spacing w:before="6"/>
              <w:jc w:val="center"/>
              <w:rPr>
                <w:rFonts w:ascii="Arial" w:hAnsi="Arial" w:cs="Arial"/>
                <w:sz w:val="6"/>
              </w:rPr>
            </w:pPr>
          </w:p>
          <w:p w:rsidRPr="00122CAC" w:rsidR="002070AF" w:rsidP="002070AF" w:rsidRDefault="002070AF" w14:paraId="6ECED846" w14:textId="77777777">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rsidRPr="00122CAC" w:rsidR="002070AF" w:rsidP="002070AF" w:rsidRDefault="002070AF" w14:paraId="104BE6A6" w14:textId="6FE5E5B1">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rsidRPr="00122CAC" w:rsidR="002070AF" w:rsidP="002070AF" w:rsidRDefault="002070AF" w14:paraId="4ADC3377" w14:textId="103CD563">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Pr="00122CAC" w:rsidR="002070AF" w:rsidTr="00E54C7A" w14:paraId="3E7232F9" w14:textId="77777777">
        <w:trPr>
          <w:trHeight w:val="299"/>
        </w:trPr>
        <w:tc>
          <w:tcPr>
            <w:tcW w:w="1839" w:type="dxa"/>
            <w:vMerge/>
            <w:tcBorders>
              <w:top w:val="nil"/>
              <w:left w:val="single" w:color="000000" w:sz="6" w:space="0"/>
            </w:tcBorders>
          </w:tcPr>
          <w:p w:rsidRPr="00122CAC" w:rsidR="002070AF" w:rsidP="002070AF" w:rsidRDefault="002070AF" w14:paraId="66BD5919" w14:textId="77777777">
            <w:pPr>
              <w:rPr>
                <w:rFonts w:ascii="Arial" w:hAnsi="Arial" w:cs="Arial"/>
                <w:sz w:val="2"/>
                <w:szCs w:val="2"/>
              </w:rPr>
            </w:pPr>
          </w:p>
        </w:tc>
        <w:tc>
          <w:tcPr>
            <w:tcW w:w="5063" w:type="dxa"/>
          </w:tcPr>
          <w:p w:rsidRPr="00122CAC" w:rsidR="002070AF" w:rsidP="002070AF" w:rsidRDefault="002070AF" w14:paraId="09101470" w14:textId="43EF4445">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rsidRPr="00122CAC" w:rsidR="002070AF" w:rsidP="002070AF" w:rsidRDefault="002070AF" w14:paraId="48ECC5EF" w14:textId="0B4BE93B">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Pr="00122CAC" w:rsidR="002070AF" w:rsidTr="00E54C7A" w14:paraId="4AF6D3AF" w14:textId="77777777">
        <w:trPr>
          <w:trHeight w:val="302"/>
        </w:trPr>
        <w:tc>
          <w:tcPr>
            <w:tcW w:w="1839" w:type="dxa"/>
            <w:vMerge/>
            <w:tcBorders>
              <w:top w:val="nil"/>
              <w:left w:val="single" w:color="000000" w:sz="6" w:space="0"/>
            </w:tcBorders>
          </w:tcPr>
          <w:p w:rsidRPr="00122CAC" w:rsidR="002070AF" w:rsidP="002070AF" w:rsidRDefault="002070AF" w14:paraId="3E1A496F" w14:textId="77777777">
            <w:pPr>
              <w:rPr>
                <w:rFonts w:ascii="Arial" w:hAnsi="Arial" w:cs="Arial"/>
                <w:sz w:val="2"/>
                <w:szCs w:val="2"/>
              </w:rPr>
            </w:pPr>
          </w:p>
        </w:tc>
        <w:tc>
          <w:tcPr>
            <w:tcW w:w="5063" w:type="dxa"/>
          </w:tcPr>
          <w:p w:rsidRPr="00B9388C" w:rsidR="002070AF" w:rsidP="002070AF" w:rsidRDefault="002070AF" w14:paraId="117FEC09" w14:textId="1B900CAC">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rsidRPr="00122CAC" w:rsidR="002070AF" w:rsidP="002070AF" w:rsidRDefault="002070AF" w14:paraId="738EDE66" w14:textId="66CCFBEA">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r>
            <w:r w:rsidRPr="00122CAC">
              <w:rPr>
                <w:rFonts w:ascii="Arial" w:hAnsi="Arial" w:cs="Arial"/>
                <w:sz w:val="16"/>
              </w:rPr>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Pr="00122CAC" w:rsidR="009875AE" w:rsidTr="00E54C7A" w14:paraId="638DA9BC" w14:textId="77777777">
        <w:trPr>
          <w:trHeight w:val="299"/>
        </w:trPr>
        <w:tc>
          <w:tcPr>
            <w:tcW w:w="1839" w:type="dxa"/>
            <w:vMerge/>
            <w:tcBorders>
              <w:top w:val="nil"/>
              <w:left w:val="single" w:color="000000" w:sz="6" w:space="0"/>
            </w:tcBorders>
          </w:tcPr>
          <w:p w:rsidRPr="00122CAC" w:rsidR="009875AE" w:rsidP="00E54C7A" w:rsidRDefault="009875AE" w14:paraId="7A23B850" w14:textId="77777777">
            <w:pPr>
              <w:rPr>
                <w:rFonts w:ascii="Arial" w:hAnsi="Arial" w:cs="Arial"/>
                <w:sz w:val="2"/>
                <w:szCs w:val="2"/>
              </w:rPr>
            </w:pPr>
          </w:p>
        </w:tc>
        <w:tc>
          <w:tcPr>
            <w:tcW w:w="5063" w:type="dxa"/>
          </w:tcPr>
          <w:p w:rsidRPr="00B9388C" w:rsidR="009875AE" w:rsidP="00E54C7A" w:rsidRDefault="002070AF" w14:paraId="4762C9CD" w14:textId="3FBFD2E0">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rsidRPr="00122CAC" w:rsidR="009875AE" w:rsidP="00E54C7A" w:rsidRDefault="009875AE" w14:paraId="33E49750" w14:textId="77777777">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rsidRPr="00122CAC" w:rsidR="009875AE" w:rsidP="009875AE" w:rsidRDefault="009875AE" w14:paraId="66CAB029" w14:textId="77777777">
      <w:pPr>
        <w:pStyle w:val="BodyText"/>
        <w:spacing w:after="1"/>
        <w:rPr>
          <w:b w:val="0"/>
          <w:sz w:val="20"/>
        </w:rPr>
      </w:pPr>
    </w:p>
    <w:tbl>
      <w:tblPr>
        <w:tblW w:w="0" w:type="auto"/>
        <w:tblInd w:w="2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Pr="00122CAC" w:rsidR="009875AE" w:rsidTr="6AF20450" w14:paraId="3B4C4D9C" w14:textId="77777777">
        <w:trPr>
          <w:trHeight w:val="299"/>
        </w:trPr>
        <w:tc>
          <w:tcPr>
            <w:tcW w:w="1880" w:type="dxa"/>
            <w:tcMar/>
            <w:vAlign w:val="center"/>
          </w:tcPr>
          <w:p w:rsidRPr="00122CAC" w:rsidR="009875AE" w:rsidP="009875AE" w:rsidRDefault="009875AE" w14:paraId="08D50704" w14:textId="77777777">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tcMar/>
            <w:vAlign w:val="center"/>
          </w:tcPr>
          <w:p w:rsidRPr="002B1627" w:rsidR="009875AE" w:rsidP="00422B64" w:rsidRDefault="009875AE" w14:paraId="6F7ACA11" w14:textId="551638A2">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ED2812">
              <w:rPr>
                <w:lang w:val="en-US"/>
              </w:rPr>
              <w:t>Psikologi Pelayanan</w:t>
            </w:r>
          </w:p>
        </w:tc>
        <w:tc>
          <w:tcPr>
            <w:tcW w:w="1844" w:type="dxa"/>
            <w:tcMar/>
            <w:vAlign w:val="center"/>
          </w:tcPr>
          <w:p w:rsidRPr="00122CAC" w:rsidR="009875AE" w:rsidP="009875AE" w:rsidRDefault="009875AE" w14:paraId="54A6CF0F" w14:textId="77777777">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Mar/>
          </w:tcPr>
          <w:p w:rsidRPr="009E7AA7" w:rsidR="009875AE" w:rsidP="009875AE" w:rsidRDefault="009875AE" w14:paraId="1E62470C" w14:textId="17895089">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ED2812">
              <w:rPr>
                <w:lang w:val="en-US"/>
              </w:rPr>
              <w:t>3RPPN1</w:t>
            </w:r>
          </w:p>
        </w:tc>
      </w:tr>
      <w:tr w:rsidRPr="00122CAC" w:rsidR="009875AE" w:rsidTr="6AF20450" w14:paraId="50BAE471" w14:textId="77777777">
        <w:trPr>
          <w:trHeight w:val="460"/>
        </w:trPr>
        <w:tc>
          <w:tcPr>
            <w:tcW w:w="1880" w:type="dxa"/>
            <w:tcMar/>
            <w:vAlign w:val="center"/>
          </w:tcPr>
          <w:p w:rsidRPr="00122CAC" w:rsidR="009875AE" w:rsidP="009875AE" w:rsidRDefault="009875AE" w14:paraId="794A20A0" w14:textId="77777777">
            <w:pPr>
              <w:pStyle w:val="TableParagraph"/>
              <w:ind w:left="108"/>
              <w:rPr>
                <w:rFonts w:ascii="Arial" w:hAnsi="Arial" w:cs="Arial"/>
                <w:sz w:val="20"/>
              </w:rPr>
            </w:pPr>
            <w:r w:rsidRPr="00122CAC">
              <w:rPr>
                <w:rFonts w:ascii="Arial" w:hAnsi="Arial" w:cs="Arial"/>
                <w:sz w:val="20"/>
              </w:rPr>
              <w:t>Semester</w:t>
            </w:r>
          </w:p>
        </w:tc>
        <w:tc>
          <w:tcPr>
            <w:tcW w:w="3220" w:type="dxa"/>
            <w:tcMar/>
            <w:vAlign w:val="center"/>
          </w:tcPr>
          <w:p w:rsidRPr="00122CAC" w:rsidR="009875AE" w:rsidP="002B1627" w:rsidRDefault="009875AE" w14:paraId="2BD29ADA" w14:textId="7B83C49D">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0058B2">
              <w:rPr>
                <w:lang w:val="en-US"/>
              </w:rPr>
              <w:t>6 (enam)</w:t>
            </w:r>
          </w:p>
        </w:tc>
        <w:tc>
          <w:tcPr>
            <w:tcW w:w="1844" w:type="dxa"/>
            <w:tcMar/>
            <w:vAlign w:val="center"/>
          </w:tcPr>
          <w:p w:rsidRPr="00122CAC" w:rsidR="009875AE" w:rsidP="009875AE" w:rsidRDefault="009875AE" w14:paraId="498B796F" w14:textId="77777777">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Mar/>
          </w:tcPr>
          <w:p w:rsidRPr="00122CAC" w:rsidR="009875AE" w:rsidP="009976BF" w:rsidRDefault="009875AE" w14:paraId="06BE61CF" w14:textId="2418AAD4">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Pr="00122CAC" w:rsidR="009875AE" w:rsidTr="6AF20450" w14:paraId="439255AF" w14:textId="77777777">
        <w:trPr>
          <w:trHeight w:val="457"/>
        </w:trPr>
        <w:tc>
          <w:tcPr>
            <w:tcW w:w="1880" w:type="dxa"/>
            <w:tcMar/>
            <w:vAlign w:val="center"/>
          </w:tcPr>
          <w:p w:rsidRPr="00122CAC" w:rsidR="009875AE" w:rsidP="009875AE" w:rsidRDefault="009875AE" w14:paraId="2CDA9D44" w14:textId="77777777">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tcMar/>
            <w:vAlign w:val="center"/>
          </w:tcPr>
          <w:p w:rsidRPr="00122CAC" w:rsidR="009875AE" w:rsidP="00E54661" w:rsidRDefault="009875AE" w14:paraId="59D007DA" w14:textId="7508D28B">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E54661">
              <w:rPr>
                <w:rFonts w:ascii="Arial" w:hAnsi="Arial" w:cs="Arial"/>
                <w:lang w:val="en-US"/>
              </w:rPr>
              <w:t>2</w:t>
            </w:r>
            <w:r w:rsidRPr="00421A74" w:rsidR="00A32920">
              <w:rPr>
                <w:rFonts w:ascii="Arial" w:hAnsi="Arial" w:cs="Arial"/>
                <w:lang w:val="en-US"/>
              </w:rPr>
              <w:t xml:space="preserve"> sks</w:t>
            </w:r>
          </w:p>
        </w:tc>
        <w:tc>
          <w:tcPr>
            <w:tcW w:w="1844" w:type="dxa"/>
            <w:tcMar/>
            <w:vAlign w:val="center"/>
          </w:tcPr>
          <w:p w:rsidRPr="00122CAC" w:rsidR="009875AE" w:rsidP="009875AE" w:rsidRDefault="009875AE" w14:paraId="1CCA2158" w14:textId="77777777">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Mar/>
          </w:tcPr>
          <w:p w:rsidRPr="00122CAC" w:rsidR="009875AE" w:rsidP="6AF20450" w:rsidRDefault="009875AE" w14:paraId="116DFD12" w14:textId="64A82CD4">
            <w:pPr>
              <w:pStyle w:val="TableParagraph"/>
              <w:spacing w:line="228" w:lineRule="exact"/>
              <w:ind w:left="106" w:right="375"/>
              <w:rPr>
                <w:lang w:val="en-US"/>
              </w:rPr>
            </w:pPr>
            <w:r w:rsidRPr="6AF20450" w:rsidR="009875AE">
              <w:rPr>
                <w:rFonts w:ascii="Arial" w:hAnsi="Arial" w:cs="Arial"/>
                <w:sz w:val="20"/>
                <w:szCs w:val="20"/>
              </w:rPr>
              <w:t>:</w:t>
            </w:r>
            <w:r w:rsidRPr="6AF20450" w:rsidR="009875AE">
              <w:rPr>
                <w:rFonts w:ascii="Arial" w:hAnsi="Arial" w:cs="Arial"/>
                <w:spacing w:val="-8"/>
                <w:sz w:val="20"/>
                <w:szCs w:val="20"/>
              </w:rPr>
              <w:t xml:space="preserve"> </w:t>
            </w:r>
            <w:r w:rsidRPr="6AF20450" w:rsidR="009875AE">
              <w:rPr>
                <w:rFonts w:ascii="Arial" w:hAnsi="Arial" w:cs="Arial"/>
                <w:sz w:val="20"/>
                <w:szCs w:val="20"/>
                <w:lang w:val="en-US"/>
              </w:rPr>
              <w:t xml:space="preserve"> </w:t>
            </w:r>
            <w:r w:rsidRPr="6AF20450" w:rsidR="365FC9D0">
              <w:rPr>
                <w:rFonts w:ascii="Arial" w:hAnsi="Arial" w:cs="Arial"/>
                <w:sz w:val="20"/>
                <w:szCs w:val="20"/>
                <w:lang w:val="en-US"/>
              </w:rPr>
              <w:t>Andri Wibowo</w:t>
            </w:r>
            <w:r w:rsidRPr="6AF20450" w:rsidR="365FC9D0">
              <w:rPr>
                <w:lang w:val="en-US"/>
              </w:rPr>
              <w:t>, SE., M.Par</w:t>
            </w:r>
          </w:p>
        </w:tc>
      </w:tr>
      <w:tr w:rsidRPr="00122CAC" w:rsidR="009875AE" w:rsidTr="6AF20450" w14:paraId="2C9ACD62" w14:textId="77777777">
        <w:trPr>
          <w:trHeight w:val="50"/>
        </w:trPr>
        <w:tc>
          <w:tcPr>
            <w:tcW w:w="1880" w:type="dxa"/>
            <w:tcMar/>
            <w:vAlign w:val="center"/>
          </w:tcPr>
          <w:p w:rsidRPr="00122CAC" w:rsidR="009875AE" w:rsidP="009875AE" w:rsidRDefault="009875AE" w14:paraId="46815B49" w14:textId="77777777">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tcMar/>
            <w:vAlign w:val="center"/>
          </w:tcPr>
          <w:p w:rsidRPr="00122CAC" w:rsidR="009875AE" w:rsidP="6AF20450" w:rsidRDefault="009875AE" w14:paraId="6B97C8B9" w14:textId="23D3785E">
            <w:pPr>
              <w:pStyle w:val="TableParagraph"/>
              <w:ind w:left="107" w:right="134"/>
              <w:rPr>
                <w:rFonts w:ascii="Arial" w:hAnsi="Arial" w:cs="Arial"/>
                <w:sz w:val="20"/>
                <w:szCs w:val="20"/>
                <w:lang w:val="en-US"/>
              </w:rPr>
            </w:pPr>
            <w:r w:rsidRPr="6AF20450" w:rsidR="009875AE">
              <w:rPr>
                <w:rFonts w:ascii="Arial" w:hAnsi="Arial" w:cs="Arial"/>
                <w:sz w:val="20"/>
                <w:szCs w:val="20"/>
              </w:rPr>
              <w:t>:</w:t>
            </w:r>
            <w:r w:rsidRPr="6AF20450" w:rsidR="009875AE">
              <w:rPr>
                <w:rFonts w:ascii="Arial" w:hAnsi="Arial" w:cs="Arial"/>
                <w:spacing w:val="-6"/>
                <w:sz w:val="20"/>
                <w:szCs w:val="20"/>
              </w:rPr>
              <w:t xml:space="preserve"> </w:t>
            </w:r>
            <w:r w:rsidRPr="6AF20450" w:rsidR="009875AE">
              <w:rPr>
                <w:rFonts w:ascii="Arial" w:hAnsi="Arial" w:cs="Arial"/>
                <w:sz w:val="20"/>
                <w:szCs w:val="20"/>
                <w:lang w:val="en-US"/>
              </w:rPr>
              <w:t xml:space="preserve"> </w:t>
            </w:r>
            <w:r w:rsidRPr="6AF20450" w:rsidR="55EEB8D5">
              <w:rPr>
                <w:rFonts w:ascii="Arial" w:hAnsi="Arial" w:cs="Arial"/>
                <w:sz w:val="20"/>
                <w:szCs w:val="20"/>
                <w:lang w:val="en-US"/>
              </w:rPr>
              <w:t xml:space="preserve">Andri Wibowo</w:t>
            </w:r>
            <w:r w:rsidR="00ED2812">
              <w:rPr>
                <w:lang w:val="en-US"/>
              </w:rPr>
              <w:t>, S</w:t>
            </w:r>
            <w:r w:rsidR="27F0FA7E">
              <w:rPr>
                <w:lang w:val="en-US"/>
              </w:rPr>
              <w:t>E</w:t>
            </w:r>
            <w:r w:rsidR="00ED2812">
              <w:rPr>
                <w:lang w:val="en-US"/>
              </w:rPr>
              <w:t xml:space="preserve">., </w:t>
            </w:r>
            <w:r w:rsidR="00ED2812">
              <w:rPr>
                <w:lang w:val="en-US"/>
              </w:rPr>
              <w:t>M.Par</w:t>
            </w:r>
            <w:r w:rsidR="00ED2812">
              <w:rPr>
                <w:lang w:val="en-US"/>
              </w:rPr>
              <w:t>.</w:t>
            </w:r>
          </w:p>
        </w:tc>
        <w:tc>
          <w:tcPr>
            <w:tcW w:w="1844" w:type="dxa"/>
            <w:tcMar/>
            <w:vAlign w:val="center"/>
          </w:tcPr>
          <w:p w:rsidRPr="00122CAC" w:rsidR="009875AE" w:rsidP="009875AE" w:rsidRDefault="009875AE" w14:paraId="38FC4CCE" w14:textId="77777777">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Mar/>
          </w:tcPr>
          <w:p w:rsidRPr="00122CAC" w:rsidR="009875AE" w:rsidP="6AF20450" w:rsidRDefault="009875AE" w14:paraId="421B4E62" w14:textId="0208B24F">
            <w:pPr>
              <w:pStyle w:val="TableParagraph"/>
              <w:ind w:left="106" w:right="375"/>
              <w:rPr>
                <w:lang w:val="en-US"/>
              </w:rPr>
            </w:pPr>
            <w:r w:rsidRPr="6AF20450" w:rsidR="009875AE">
              <w:rPr>
                <w:rFonts w:ascii="Arial" w:hAnsi="Arial" w:cs="Arial"/>
                <w:sz w:val="20"/>
                <w:szCs w:val="20"/>
              </w:rPr>
              <w:t>:</w:t>
            </w:r>
            <w:r w:rsidRPr="6AF20450" w:rsidR="009875AE">
              <w:rPr>
                <w:rFonts w:ascii="Arial" w:hAnsi="Arial" w:cs="Arial"/>
                <w:spacing w:val="-8"/>
                <w:sz w:val="20"/>
                <w:szCs w:val="20"/>
              </w:rPr>
              <w:t xml:space="preserve"> </w:t>
            </w:r>
            <w:r w:rsidRPr="6AF20450" w:rsidR="009875AE">
              <w:rPr>
                <w:rFonts w:ascii="Arial" w:hAnsi="Arial" w:cs="Arial"/>
                <w:sz w:val="20"/>
                <w:szCs w:val="20"/>
                <w:lang w:val="en-US"/>
              </w:rPr>
              <w:t xml:space="preserve"> </w:t>
            </w:r>
            <w:r w:rsidRPr="6AF20450" w:rsidR="780F8694">
              <w:rPr>
                <w:rFonts w:ascii="Arial" w:hAnsi="Arial" w:cs="Arial"/>
                <w:sz w:val="20"/>
                <w:szCs w:val="20"/>
                <w:lang w:val="en-US"/>
              </w:rPr>
              <w:t>Andri Wibowo</w:t>
            </w:r>
            <w:r w:rsidRPr="6AF20450" w:rsidR="780F8694">
              <w:rPr>
                <w:lang w:val="en-US"/>
              </w:rPr>
              <w:t>, SE., M.Par</w:t>
            </w:r>
          </w:p>
        </w:tc>
      </w:tr>
    </w:tbl>
    <w:p w:rsidRPr="00122CAC" w:rsidR="009875AE" w:rsidP="009875AE" w:rsidRDefault="009875AE" w14:paraId="49C602E4" w14:textId="77777777">
      <w:pPr>
        <w:pStyle w:val="BodyText"/>
        <w:rPr>
          <w:b w:val="0"/>
          <w:sz w:val="20"/>
        </w:rPr>
      </w:pPr>
    </w:p>
    <w:p w:rsidRPr="00122CAC" w:rsidR="009875AE" w:rsidP="009875AE" w:rsidRDefault="009875AE" w14:paraId="4C69B9F2" w14:textId="77777777">
      <w:pPr>
        <w:pStyle w:val="BodyText"/>
        <w:spacing w:after="1"/>
        <w:rPr>
          <w:b w:val="0"/>
          <w:sz w:val="20"/>
        </w:rPr>
      </w:pPr>
    </w:p>
    <w:tbl>
      <w:tblPr>
        <w:tblW w:w="0" w:type="auto"/>
        <w:tblInd w:w="2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Pr="00122CAC" w:rsidR="009875AE" w:rsidTr="6AF20450" w14:paraId="1FAAC50F" w14:textId="77777777">
        <w:trPr>
          <w:trHeight w:val="313"/>
        </w:trPr>
        <w:tc>
          <w:tcPr>
            <w:tcW w:w="1820" w:type="dxa"/>
            <w:vMerge w:val="restart"/>
            <w:shd w:val="clear" w:color="auto" w:fill="D9D9D9" w:themeFill="background1" w:themeFillShade="D9"/>
            <w:tcMar/>
          </w:tcPr>
          <w:p w:rsidRPr="00122CAC" w:rsidR="009875AE" w:rsidP="00E54C7A" w:rsidRDefault="009875AE" w14:paraId="0F0F5FF2" w14:textId="77777777">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hemeFill="background1" w:themeFillShade="D9"/>
            <w:tcMar/>
          </w:tcPr>
          <w:p w:rsidRPr="00122CAC" w:rsidR="009875AE" w:rsidP="00E54C7A" w:rsidRDefault="009875AE" w14:paraId="5BE07106" w14:textId="77777777">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hemeFill="background1" w:themeFillShade="D9"/>
            <w:tcMar/>
          </w:tcPr>
          <w:p w:rsidRPr="00122CAC" w:rsidR="009875AE" w:rsidP="00E54C7A" w:rsidRDefault="009875AE" w14:paraId="4C5CD02A" w14:textId="77777777">
            <w:pPr>
              <w:pStyle w:val="TableParagraph"/>
              <w:spacing w:before="76"/>
              <w:ind w:left="326"/>
              <w:rPr>
                <w:rFonts w:ascii="Arial" w:hAnsi="Arial" w:cs="Arial"/>
                <w:b/>
                <w:sz w:val="20"/>
              </w:rPr>
            </w:pPr>
            <w:r w:rsidRPr="00122CAC">
              <w:rPr>
                <w:rFonts w:ascii="Arial" w:hAnsi="Arial" w:cs="Arial"/>
                <w:b/>
                <w:sz w:val="20"/>
              </w:rPr>
              <w:t>Tanggal</w:t>
            </w:r>
          </w:p>
        </w:tc>
      </w:tr>
      <w:tr w:rsidRPr="00122CAC" w:rsidR="009875AE" w:rsidTr="6AF20450" w14:paraId="677C96A0" w14:textId="77777777">
        <w:trPr>
          <w:trHeight w:val="292"/>
        </w:trPr>
        <w:tc>
          <w:tcPr>
            <w:tcW w:w="1820" w:type="dxa"/>
            <w:vMerge/>
            <w:tcBorders/>
            <w:tcMar/>
          </w:tcPr>
          <w:p w:rsidRPr="00122CAC" w:rsidR="009875AE" w:rsidP="00E54C7A" w:rsidRDefault="009875AE" w14:paraId="75569634" w14:textId="77777777">
            <w:pPr>
              <w:rPr>
                <w:rFonts w:ascii="Arial" w:hAnsi="Arial" w:cs="Arial"/>
                <w:sz w:val="2"/>
                <w:szCs w:val="2"/>
              </w:rPr>
            </w:pPr>
          </w:p>
        </w:tc>
        <w:tc>
          <w:tcPr>
            <w:tcW w:w="2475" w:type="dxa"/>
            <w:shd w:val="clear" w:color="auto" w:fill="D9D9D9" w:themeFill="background1" w:themeFillShade="D9"/>
            <w:tcMar/>
          </w:tcPr>
          <w:p w:rsidRPr="00122CAC" w:rsidR="009875AE" w:rsidP="00E54C7A" w:rsidRDefault="009875AE" w14:paraId="15CD4D38" w14:textId="77777777">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hemeFill="background1" w:themeFillShade="D9"/>
            <w:tcMar/>
          </w:tcPr>
          <w:p w:rsidRPr="00122CAC" w:rsidR="009875AE" w:rsidP="00E54C7A" w:rsidRDefault="009875AE" w14:paraId="0018086F" w14:textId="77777777">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hemeFill="background1" w:themeFillShade="D9"/>
            <w:tcMar/>
          </w:tcPr>
          <w:p w:rsidRPr="00122CAC" w:rsidR="009875AE" w:rsidP="00E54C7A" w:rsidRDefault="009875AE" w14:paraId="35082872" w14:textId="77777777">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cMar/>
          </w:tcPr>
          <w:p w:rsidRPr="00122CAC" w:rsidR="009875AE" w:rsidP="00E54C7A" w:rsidRDefault="009875AE" w14:paraId="15047802" w14:textId="77777777">
            <w:pPr>
              <w:rPr>
                <w:rFonts w:ascii="Arial" w:hAnsi="Arial" w:cs="Arial"/>
                <w:sz w:val="2"/>
                <w:szCs w:val="2"/>
              </w:rPr>
            </w:pPr>
          </w:p>
        </w:tc>
      </w:tr>
      <w:tr w:rsidRPr="00122CAC" w:rsidR="009875AE" w:rsidTr="6AF20450" w14:paraId="6CF86214" w14:textId="77777777">
        <w:trPr>
          <w:trHeight w:val="460"/>
        </w:trPr>
        <w:tc>
          <w:tcPr>
            <w:tcW w:w="1820" w:type="dxa"/>
            <w:tcMar/>
            <w:vAlign w:val="center"/>
          </w:tcPr>
          <w:p w:rsidRPr="00122CAC" w:rsidR="009875AE" w:rsidP="009875AE" w:rsidRDefault="009875AE" w14:paraId="31AB7748" w14:textId="77777777">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tcMar/>
            <w:vAlign w:val="center"/>
          </w:tcPr>
          <w:p w:rsidRPr="00122CAC" w:rsidR="009875AE" w:rsidP="6AF20450" w:rsidRDefault="00ED2812" w14:paraId="1A0BC200" w14:textId="266EC67C">
            <w:pPr>
              <w:pStyle w:val="TableParagraph"/>
              <w:spacing w:line="230" w:lineRule="exact"/>
              <w:ind w:left="107" w:right="264"/>
              <w:rPr>
                <w:lang w:val="en-US"/>
              </w:rPr>
            </w:pPr>
            <w:r w:rsidRPr="6AF20450" w:rsidR="34A777FF">
              <w:rPr>
                <w:rFonts w:ascii="Arial" w:hAnsi="Arial" w:cs="Arial"/>
                <w:sz w:val="20"/>
                <w:szCs w:val="20"/>
                <w:lang w:val="en-US"/>
              </w:rPr>
              <w:t>Andri Wibowo</w:t>
            </w:r>
            <w:r w:rsidRPr="6AF20450" w:rsidR="34A777FF">
              <w:rPr>
                <w:lang w:val="en-US"/>
              </w:rPr>
              <w:t>, SE., M.Par</w:t>
            </w:r>
          </w:p>
        </w:tc>
        <w:tc>
          <w:tcPr>
            <w:tcW w:w="1764" w:type="dxa"/>
            <w:tcMar/>
            <w:vAlign w:val="center"/>
          </w:tcPr>
          <w:p w:rsidRPr="004A7778" w:rsidR="009875AE" w:rsidP="009875AE" w:rsidRDefault="004A7778" w14:paraId="501E405B" w14:textId="7A4816CB">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tcMar/>
            <w:vAlign w:val="center"/>
          </w:tcPr>
          <w:p w:rsidRPr="00122CAC" w:rsidR="009875AE" w:rsidP="009875AE" w:rsidRDefault="009875AE" w14:paraId="3397D267" w14:textId="77777777">
            <w:pPr>
              <w:pStyle w:val="TableParagraph"/>
              <w:rPr>
                <w:rFonts w:ascii="Arial" w:hAnsi="Arial" w:cs="Arial"/>
                <w:sz w:val="18"/>
              </w:rPr>
            </w:pPr>
          </w:p>
        </w:tc>
        <w:tc>
          <w:tcPr>
            <w:tcW w:w="1418" w:type="dxa"/>
            <w:tcMar/>
            <w:vAlign w:val="center"/>
          </w:tcPr>
          <w:p w:rsidRPr="00E54CAB" w:rsidR="009875AE" w:rsidP="002B1627" w:rsidRDefault="00E54CAB" w14:paraId="626F901C" w14:textId="4A67C90E">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Pr="00122CAC" w:rsidR="009875AE" w:rsidTr="6AF20450" w14:paraId="4497186B" w14:textId="77777777">
        <w:trPr>
          <w:trHeight w:val="457"/>
        </w:trPr>
        <w:tc>
          <w:tcPr>
            <w:tcW w:w="1820" w:type="dxa"/>
            <w:tcMar/>
            <w:vAlign w:val="center"/>
          </w:tcPr>
          <w:p w:rsidRPr="00122CAC" w:rsidR="009875AE" w:rsidP="009875AE" w:rsidRDefault="009875AE" w14:paraId="0FD7864A" w14:textId="77777777">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tcMar/>
            <w:vAlign w:val="center"/>
          </w:tcPr>
          <w:p w:rsidRPr="004A7778" w:rsidR="009875AE" w:rsidP="009875AE" w:rsidRDefault="002B1627" w14:paraId="5A478372" w14:textId="0EB67ABD">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tcMar/>
            <w:vAlign w:val="center"/>
          </w:tcPr>
          <w:p w:rsidRPr="004A7778" w:rsidR="009875AE" w:rsidP="009875AE" w:rsidRDefault="004A7778" w14:paraId="048A9FF5" w14:textId="7F679A1D">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tcMar/>
            <w:vAlign w:val="center"/>
          </w:tcPr>
          <w:p w:rsidRPr="00122CAC" w:rsidR="009875AE" w:rsidP="009875AE" w:rsidRDefault="009875AE" w14:paraId="552730ED" w14:textId="77777777">
            <w:pPr>
              <w:pStyle w:val="TableParagraph"/>
              <w:rPr>
                <w:rFonts w:ascii="Arial" w:hAnsi="Arial" w:cs="Arial"/>
                <w:sz w:val="18"/>
              </w:rPr>
            </w:pPr>
          </w:p>
        </w:tc>
        <w:tc>
          <w:tcPr>
            <w:tcW w:w="1418" w:type="dxa"/>
            <w:tcMar/>
            <w:vAlign w:val="center"/>
          </w:tcPr>
          <w:p w:rsidRPr="00122CAC" w:rsidR="009875AE" w:rsidP="009875AE" w:rsidRDefault="002B1627" w14:paraId="5B8CD368" w14:textId="0D980B79">
            <w:pPr>
              <w:pStyle w:val="TableParagraph"/>
              <w:ind w:left="194" w:right="189"/>
              <w:rPr>
                <w:rFonts w:ascii="Arial" w:hAnsi="Arial" w:cs="Arial"/>
                <w:sz w:val="20"/>
              </w:rPr>
            </w:pPr>
            <w:r>
              <w:rPr>
                <w:rFonts w:ascii="Arial" w:hAnsi="Arial" w:cs="Arial"/>
                <w:sz w:val="20"/>
                <w:lang w:val="en-US"/>
              </w:rPr>
              <w:t>November 2024</w:t>
            </w:r>
          </w:p>
        </w:tc>
      </w:tr>
      <w:tr w:rsidRPr="00122CAC" w:rsidR="009875AE" w:rsidTr="6AF20450" w14:paraId="70E926F8" w14:textId="77777777">
        <w:trPr>
          <w:trHeight w:val="471"/>
        </w:trPr>
        <w:tc>
          <w:tcPr>
            <w:tcW w:w="1820" w:type="dxa"/>
            <w:tcMar/>
            <w:vAlign w:val="center"/>
          </w:tcPr>
          <w:p w:rsidRPr="00122CAC" w:rsidR="009875AE" w:rsidP="009875AE" w:rsidRDefault="009875AE" w14:paraId="0E63A018" w14:textId="77777777">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tcMar/>
            <w:vAlign w:val="center"/>
          </w:tcPr>
          <w:p w:rsidRPr="00A703BA" w:rsidR="009875AE" w:rsidP="00A703BA" w:rsidRDefault="004A7778" w14:paraId="1F0169A6" w14:textId="33B476D8">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tcMar/>
            <w:vAlign w:val="center"/>
          </w:tcPr>
          <w:p w:rsidRPr="00A703BA" w:rsidR="009875AE" w:rsidP="009875AE" w:rsidRDefault="004A7778" w14:paraId="143ED03C" w14:textId="62588A1A">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tcMar/>
            <w:vAlign w:val="center"/>
          </w:tcPr>
          <w:p w:rsidRPr="00122CAC" w:rsidR="009875AE" w:rsidP="009875AE" w:rsidRDefault="009875AE" w14:paraId="48C759D9" w14:textId="77777777">
            <w:pPr>
              <w:pStyle w:val="TableParagraph"/>
              <w:ind w:left="171"/>
              <w:rPr>
                <w:rFonts w:ascii="Arial" w:hAnsi="Arial" w:cs="Arial"/>
                <w:sz w:val="20"/>
              </w:rPr>
            </w:pPr>
          </w:p>
        </w:tc>
        <w:tc>
          <w:tcPr>
            <w:tcW w:w="1418" w:type="dxa"/>
            <w:tcMar/>
            <w:vAlign w:val="center"/>
          </w:tcPr>
          <w:p w:rsidRPr="00122CAC" w:rsidR="009875AE" w:rsidP="009875AE" w:rsidRDefault="002B1627" w14:paraId="22CEC1AF" w14:textId="2AA5158A">
            <w:pPr>
              <w:pStyle w:val="TableParagraph"/>
              <w:ind w:left="194" w:right="189"/>
              <w:rPr>
                <w:rFonts w:ascii="Arial" w:hAnsi="Arial" w:cs="Arial"/>
                <w:sz w:val="20"/>
              </w:rPr>
            </w:pPr>
            <w:r>
              <w:rPr>
                <w:rFonts w:ascii="Arial" w:hAnsi="Arial" w:cs="Arial"/>
                <w:sz w:val="20"/>
                <w:lang w:val="en-US"/>
              </w:rPr>
              <w:t>November 2024</w:t>
            </w:r>
          </w:p>
        </w:tc>
      </w:tr>
      <w:tr w:rsidRPr="00122CAC" w:rsidR="009875AE" w:rsidTr="6AF20450" w14:paraId="34CD2F02" w14:textId="77777777">
        <w:trPr>
          <w:trHeight w:val="460"/>
        </w:trPr>
        <w:tc>
          <w:tcPr>
            <w:tcW w:w="1820" w:type="dxa"/>
            <w:tcMar/>
            <w:vAlign w:val="center"/>
          </w:tcPr>
          <w:p w:rsidRPr="00122CAC" w:rsidR="009875AE" w:rsidP="009875AE" w:rsidRDefault="009875AE" w14:paraId="3B88F47A" w14:textId="77777777">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tcMar/>
            <w:vAlign w:val="center"/>
          </w:tcPr>
          <w:p w:rsidRPr="004A7778" w:rsidR="009875AE" w:rsidP="004A7778" w:rsidRDefault="002B1627" w14:paraId="1017B3E1" w14:textId="4679F895">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tcMar/>
            <w:vAlign w:val="center"/>
          </w:tcPr>
          <w:p w:rsidRPr="004A7778" w:rsidR="009875AE" w:rsidP="009875AE" w:rsidRDefault="004A7778" w14:paraId="785C841E" w14:textId="60D0DE73">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tcMar/>
            <w:vAlign w:val="center"/>
          </w:tcPr>
          <w:p w:rsidRPr="00122CAC" w:rsidR="009875AE" w:rsidP="009875AE" w:rsidRDefault="009875AE" w14:paraId="10457ABF" w14:textId="77777777">
            <w:pPr>
              <w:pStyle w:val="TableParagraph"/>
              <w:rPr>
                <w:rFonts w:ascii="Arial" w:hAnsi="Arial" w:cs="Arial"/>
                <w:sz w:val="18"/>
              </w:rPr>
            </w:pPr>
          </w:p>
        </w:tc>
        <w:tc>
          <w:tcPr>
            <w:tcW w:w="1418" w:type="dxa"/>
            <w:tcMar/>
            <w:vAlign w:val="center"/>
          </w:tcPr>
          <w:p w:rsidRPr="00122CAC" w:rsidR="009875AE" w:rsidP="009875AE" w:rsidRDefault="002B1627" w14:paraId="5482B100" w14:textId="773B0D9E">
            <w:pPr>
              <w:pStyle w:val="TableParagraph"/>
              <w:ind w:left="194" w:right="189"/>
              <w:rPr>
                <w:rFonts w:ascii="Arial" w:hAnsi="Arial" w:cs="Arial"/>
                <w:sz w:val="20"/>
              </w:rPr>
            </w:pPr>
            <w:r>
              <w:rPr>
                <w:rFonts w:ascii="Arial" w:hAnsi="Arial" w:cs="Arial"/>
                <w:sz w:val="20"/>
                <w:lang w:val="en-US"/>
              </w:rPr>
              <w:t>November 2024</w:t>
            </w:r>
          </w:p>
        </w:tc>
      </w:tr>
      <w:tr w:rsidRPr="00122CAC" w:rsidR="009875AE" w:rsidTr="6AF20450" w14:paraId="4DED56A9" w14:textId="77777777">
        <w:trPr>
          <w:trHeight w:val="507"/>
        </w:trPr>
        <w:tc>
          <w:tcPr>
            <w:tcW w:w="1820" w:type="dxa"/>
            <w:tcMar/>
            <w:vAlign w:val="center"/>
          </w:tcPr>
          <w:p w:rsidRPr="00122CAC" w:rsidR="009875AE" w:rsidP="009875AE" w:rsidRDefault="009875AE" w14:paraId="61F8DCC3" w14:textId="77777777">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tcMar/>
            <w:vAlign w:val="center"/>
          </w:tcPr>
          <w:p w:rsidRPr="004A7778" w:rsidR="009875AE" w:rsidP="009875AE" w:rsidRDefault="004A7778" w14:paraId="233A1BE7" w14:textId="20D7B385">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tcMar/>
            <w:vAlign w:val="center"/>
          </w:tcPr>
          <w:p w:rsidRPr="004A7778" w:rsidR="009875AE" w:rsidP="009875AE" w:rsidRDefault="004A7778" w14:paraId="074D3873" w14:textId="7083F943">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tcMar/>
            <w:vAlign w:val="center"/>
          </w:tcPr>
          <w:p w:rsidRPr="00122CAC" w:rsidR="009875AE" w:rsidP="009875AE" w:rsidRDefault="009875AE" w14:paraId="387B4ADA" w14:textId="77777777">
            <w:pPr>
              <w:pStyle w:val="TableParagraph"/>
              <w:rPr>
                <w:rFonts w:ascii="Arial" w:hAnsi="Arial" w:cs="Arial"/>
                <w:sz w:val="18"/>
              </w:rPr>
            </w:pPr>
          </w:p>
        </w:tc>
        <w:tc>
          <w:tcPr>
            <w:tcW w:w="1418" w:type="dxa"/>
            <w:tcMar/>
            <w:vAlign w:val="center"/>
          </w:tcPr>
          <w:p w:rsidRPr="00122CAC" w:rsidR="009875AE" w:rsidP="009875AE" w:rsidRDefault="002B1627" w14:paraId="6CF35413" w14:textId="51771B23">
            <w:pPr>
              <w:pStyle w:val="TableParagraph"/>
              <w:ind w:left="194" w:right="189"/>
              <w:rPr>
                <w:rFonts w:ascii="Arial" w:hAnsi="Arial" w:cs="Arial"/>
                <w:sz w:val="20"/>
              </w:rPr>
            </w:pPr>
            <w:r>
              <w:rPr>
                <w:rFonts w:ascii="Arial" w:hAnsi="Arial" w:cs="Arial"/>
                <w:sz w:val="20"/>
                <w:lang w:val="en-US"/>
              </w:rPr>
              <w:t>November 2024</w:t>
            </w:r>
          </w:p>
        </w:tc>
      </w:tr>
    </w:tbl>
    <w:p w:rsidRPr="00122CAC" w:rsidR="009875AE" w:rsidP="009875AE" w:rsidRDefault="009875AE" w14:paraId="356FE359" w14:textId="77777777">
      <w:pPr>
        <w:pStyle w:val="BodyText"/>
        <w:rPr>
          <w:b w:val="0"/>
          <w:sz w:val="20"/>
        </w:rPr>
      </w:pPr>
    </w:p>
    <w:p w:rsidRPr="00122CAC" w:rsidR="009875AE" w:rsidP="00122CAC" w:rsidRDefault="009875AE" w14:paraId="20719D95" w14:textId="77777777">
      <w:pPr>
        <w:pStyle w:val="BodyText"/>
        <w:spacing w:before="3"/>
        <w:rPr>
          <w:b w:val="0"/>
          <w:sz w:val="10"/>
        </w:rPr>
      </w:pPr>
    </w:p>
    <w:tbl>
      <w:tblPr>
        <w:tblW w:w="0" w:type="auto"/>
        <w:tblInd w:w="2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Pr="00122CAC" w:rsidR="009875AE" w:rsidTr="00122CAC" w14:paraId="761BC581" w14:textId="77777777">
        <w:trPr>
          <w:trHeight w:val="230"/>
        </w:trPr>
        <w:tc>
          <w:tcPr>
            <w:tcW w:w="2265" w:type="dxa"/>
            <w:vMerge w:val="restart"/>
          </w:tcPr>
          <w:p w:rsidR="00122CAC" w:rsidP="00122CAC" w:rsidRDefault="009875AE" w14:paraId="0D703F6B" w14:textId="263DA74B">
            <w:pPr>
              <w:pStyle w:val="TableParagraph"/>
              <w:spacing w:line="229" w:lineRule="exact"/>
              <w:ind w:left="107"/>
              <w:rPr>
                <w:rFonts w:ascii="Arial" w:hAnsi="Arial" w:cs="Arial"/>
                <w:b/>
                <w:spacing w:val="-2"/>
                <w:sz w:val="20"/>
              </w:rPr>
            </w:pPr>
            <w:r w:rsidRPr="00122CAC">
              <w:rPr>
                <w:rFonts w:ascii="Arial" w:hAnsi="Arial" w:cs="Arial"/>
                <w:b/>
                <w:sz w:val="20"/>
              </w:rPr>
              <w:t>Capaian</w:t>
            </w:r>
          </w:p>
          <w:p w:rsidRPr="00122CAC" w:rsidR="009875AE" w:rsidP="00122CAC" w:rsidRDefault="009875AE" w14:paraId="41B72536" w14:textId="3F3C7563">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rsidRPr="00122CAC" w:rsidR="009875AE" w:rsidP="00122CAC" w:rsidRDefault="009875AE" w14:paraId="2A1B586B" w14:textId="77777777">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Pr="00122CAC" w:rsidR="009875AE" w:rsidTr="00122CAC" w14:paraId="0E3EE7A5" w14:textId="77777777">
        <w:trPr>
          <w:trHeight w:val="660"/>
        </w:trPr>
        <w:tc>
          <w:tcPr>
            <w:tcW w:w="2265" w:type="dxa"/>
            <w:vMerge/>
            <w:tcBorders>
              <w:top w:val="nil"/>
            </w:tcBorders>
          </w:tcPr>
          <w:p w:rsidRPr="00122CAC" w:rsidR="009875AE" w:rsidP="00E54C7A" w:rsidRDefault="009875AE" w14:paraId="2274CE64" w14:textId="77777777">
            <w:pPr>
              <w:rPr>
                <w:rFonts w:ascii="Arial" w:hAnsi="Arial" w:cs="Arial"/>
                <w:sz w:val="2"/>
                <w:szCs w:val="2"/>
              </w:rPr>
            </w:pPr>
          </w:p>
        </w:tc>
        <w:tc>
          <w:tcPr>
            <w:tcW w:w="7381" w:type="dxa"/>
            <w:gridSpan w:val="8"/>
          </w:tcPr>
          <w:p w:rsidRPr="009976BF" w:rsidR="009875AE" w:rsidP="009976BF" w:rsidRDefault="009875AE" w14:paraId="1E147A93" w14:textId="32E630A9">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Pr="009976BF" w:rsidR="00B82782">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Pr="009976BF" w:rsidR="00B82782">
              <w:rPr>
                <w:rFonts w:ascii="Arial" w:hAnsi="Arial" w:cs="Arial"/>
                <w:sz w:val="20"/>
                <w:lang w:val="en-US"/>
              </w:rPr>
              <w:t>Mampu menunjukkan sikap bertanggungjawab atas pekerjaan dibidang keahliannya secara mandiri</w:t>
            </w:r>
          </w:p>
          <w:p w:rsidRPr="009976BF" w:rsidR="009875AE" w:rsidP="009976BF" w:rsidRDefault="009875AE" w14:paraId="36CEB41C" w14:textId="375EB76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Pr="009976BF" w:rsidR="00B82782">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Pr="009976BF" w:rsidR="00B82782">
              <w:rPr>
                <w:rFonts w:ascii="Arial" w:hAnsi="Arial" w:cs="Arial"/>
                <w:sz w:val="20"/>
                <w:lang w:val="en-US"/>
              </w:rPr>
              <w:t>Mampu menyelesaikan pekerjaan berlingkup luas dan menganalisis data dengan beragam metode yang sesuai, baik yang belum maupun yang sudah baku</w:t>
            </w:r>
          </w:p>
          <w:p w:rsidRPr="009976BF" w:rsidR="009875AE" w:rsidP="009976BF" w:rsidRDefault="009875AE" w14:paraId="4F19F8CC" w14:textId="43E597FD">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Pr="009976BF" w:rsidR="00B82782">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Pr="009976BF" w:rsidR="00B82782">
              <w:rPr>
                <w:rFonts w:ascii="Arial" w:hAnsi="Arial" w:cs="Arial"/>
                <w:sz w:val="20"/>
                <w:lang w:val="en-US"/>
              </w:rPr>
              <w:t>Mampu menyusun laporan hasil dan proses kerja secara akurat dan sahih serta mengomunikasikannya secara efektif kepada pihak lain yang membutuhkan</w:t>
            </w:r>
          </w:p>
          <w:p w:rsidRPr="009976BF" w:rsidR="00B82782" w:rsidP="009976BF" w:rsidRDefault="00B82782" w14:paraId="696ACA01" w14:textId="4D832340">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rsidRPr="009976BF" w:rsidR="00B82782" w:rsidP="009976BF" w:rsidRDefault="00B82782" w14:paraId="761E94C9" w14:textId="767486A6">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Pr="00122CAC" w:rsidR="009875AE" w:rsidTr="00122CAC" w14:paraId="520A8375" w14:textId="77777777">
        <w:trPr>
          <w:trHeight w:val="230"/>
        </w:trPr>
        <w:tc>
          <w:tcPr>
            <w:tcW w:w="2265" w:type="dxa"/>
            <w:vMerge/>
            <w:tcBorders>
              <w:top w:val="nil"/>
            </w:tcBorders>
          </w:tcPr>
          <w:p w:rsidRPr="00122CAC" w:rsidR="009875AE" w:rsidP="00E54C7A" w:rsidRDefault="009875AE" w14:paraId="1E496BE7" w14:textId="77777777">
            <w:pPr>
              <w:rPr>
                <w:rFonts w:ascii="Arial" w:hAnsi="Arial" w:cs="Arial"/>
                <w:sz w:val="2"/>
                <w:szCs w:val="2"/>
              </w:rPr>
            </w:pPr>
          </w:p>
        </w:tc>
        <w:tc>
          <w:tcPr>
            <w:tcW w:w="7381" w:type="dxa"/>
            <w:gridSpan w:val="8"/>
            <w:shd w:val="clear" w:color="auto" w:fill="D9D9D9"/>
          </w:tcPr>
          <w:p w:rsidRPr="00122CAC" w:rsidR="009875AE" w:rsidP="00122CAC" w:rsidRDefault="009875AE" w14:paraId="01BD30EC" w14:textId="77777777">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Pr="00122CAC" w:rsidR="009875AE" w:rsidTr="00122CAC" w14:paraId="1339D030" w14:textId="77777777">
        <w:trPr>
          <w:trHeight w:val="786"/>
        </w:trPr>
        <w:tc>
          <w:tcPr>
            <w:tcW w:w="2265" w:type="dxa"/>
            <w:vMerge/>
            <w:tcBorders>
              <w:top w:val="nil"/>
            </w:tcBorders>
          </w:tcPr>
          <w:p w:rsidRPr="00122CAC" w:rsidR="009875AE" w:rsidP="00E54C7A" w:rsidRDefault="009875AE" w14:paraId="78620269" w14:textId="77777777">
            <w:pPr>
              <w:rPr>
                <w:rFonts w:ascii="Arial" w:hAnsi="Arial" w:cs="Arial"/>
                <w:sz w:val="2"/>
                <w:szCs w:val="2"/>
              </w:rPr>
            </w:pPr>
          </w:p>
        </w:tc>
        <w:tc>
          <w:tcPr>
            <w:tcW w:w="7381" w:type="dxa"/>
            <w:gridSpan w:val="8"/>
          </w:tcPr>
          <w:p w:rsidRPr="00B9388C" w:rsidR="009875AE" w:rsidP="006670EC" w:rsidRDefault="009875AE" w14:paraId="71D2AC0A" w14:textId="6E7D5188">
            <w:pPr>
              <w:pStyle w:val="TableParagraph"/>
              <w:spacing w:line="211" w:lineRule="exact"/>
              <w:ind w:left="871" w:hanging="850"/>
              <w:jc w:val="both"/>
              <w:rPr>
                <w:rFonts w:ascii="Arial" w:hAnsi="Arial" w:cs="Arial"/>
                <w:sz w:val="20"/>
              </w:rPr>
            </w:pPr>
            <w:r w:rsidRPr="00B9388C">
              <w:rPr>
                <w:rFonts w:ascii="Arial" w:hAnsi="Arial" w:cs="Arial"/>
                <w:sz w:val="20"/>
              </w:rPr>
              <w:t>CPMK</w:t>
            </w:r>
            <w:r w:rsidRPr="00B9388C" w:rsidR="00B9388C">
              <w:rPr>
                <w:rFonts w:ascii="Arial" w:hAnsi="Arial" w:cs="Arial"/>
                <w:sz w:val="20"/>
                <w:lang w:val="en-US"/>
              </w:rPr>
              <w:t xml:space="preserve"> </w:t>
            </w:r>
            <w:r w:rsidRPr="00B9388C">
              <w:rPr>
                <w:rFonts w:ascii="Arial" w:hAnsi="Arial" w:cs="Arial"/>
                <w:sz w:val="20"/>
              </w:rPr>
              <w:t xml:space="preserve">1 </w:t>
            </w:r>
            <w:r w:rsidRPr="00B9388C" w:rsidR="00B9388C">
              <w:rPr>
                <w:rFonts w:ascii="Arial" w:hAnsi="Arial" w:cs="Arial"/>
                <w:sz w:val="20"/>
              </w:rPr>
              <w:t>Mampu mengikuti perkembangan IPTEK yang menjunjang bidang kerja</w:t>
            </w:r>
          </w:p>
          <w:p w:rsidRPr="00B9388C" w:rsidR="00B9388C" w:rsidP="006670EC" w:rsidRDefault="009875AE" w14:paraId="392F0209" w14:textId="6149FD0A">
            <w:pPr>
              <w:pStyle w:val="TableParagraph"/>
              <w:spacing w:line="230" w:lineRule="exact"/>
              <w:ind w:left="871" w:right="79" w:hanging="850"/>
              <w:rPr>
                <w:rFonts w:ascii="Arial" w:hAnsi="Arial" w:cs="Arial"/>
                <w:sz w:val="20"/>
              </w:rPr>
            </w:pPr>
            <w:r w:rsidRPr="00B9388C">
              <w:rPr>
                <w:rFonts w:ascii="Arial" w:hAnsi="Arial" w:cs="Arial"/>
                <w:sz w:val="20"/>
              </w:rPr>
              <w:t>CPMK</w:t>
            </w:r>
            <w:r w:rsidRPr="00B9388C" w:rsidR="00B9388C">
              <w:rPr>
                <w:rFonts w:ascii="Arial" w:hAnsi="Arial" w:cs="Arial"/>
                <w:sz w:val="20"/>
                <w:lang w:val="en-US"/>
              </w:rPr>
              <w:t xml:space="preserve"> </w:t>
            </w:r>
            <w:r w:rsidRPr="00B9388C">
              <w:rPr>
                <w:rFonts w:ascii="Arial" w:hAnsi="Arial" w:cs="Arial"/>
                <w:sz w:val="20"/>
              </w:rPr>
              <w:t xml:space="preserve">2 </w:t>
            </w:r>
            <w:r w:rsidRPr="00B9388C" w:rsidR="00B9388C">
              <w:rPr>
                <w:rFonts w:ascii="Arial" w:hAnsi="Arial" w:cs="Arial"/>
                <w:sz w:val="20"/>
              </w:rPr>
              <w:t xml:space="preserve">Mampu belajar secara mandiri dan menggunakan ICT dalam menyelesaikan tugas-tugas yang diberikan </w:t>
            </w:r>
          </w:p>
          <w:p w:rsidRPr="00B9388C" w:rsidR="009875AE" w:rsidP="006670EC" w:rsidRDefault="009875AE" w14:paraId="22689EB6" w14:textId="23E6795A">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Pr="00B9388C" w:rsidR="00B9388C">
              <w:rPr>
                <w:rFonts w:ascii="Arial" w:hAnsi="Arial" w:cs="Arial"/>
                <w:sz w:val="20"/>
                <w:lang w:val="en-US"/>
              </w:rPr>
              <w:t>3</w:t>
            </w:r>
            <w:r w:rsidRPr="00B9388C">
              <w:rPr>
                <w:rFonts w:ascii="Arial" w:hAnsi="Arial" w:cs="Arial"/>
                <w:sz w:val="20"/>
              </w:rPr>
              <w:t xml:space="preserve">  </w:t>
            </w:r>
            <w:r w:rsidRPr="00B9388C" w:rsidR="00B9388C">
              <w:rPr>
                <w:rFonts w:ascii="Arial" w:hAnsi="Arial" w:cs="Arial"/>
                <w:sz w:val="20"/>
              </w:rPr>
              <w:t xml:space="preserve">Mampu </w:t>
            </w:r>
            <w:r w:rsidRPr="00B9388C" w:rsidR="00B9388C">
              <w:rPr>
                <w:rFonts w:ascii="Arial" w:hAnsi="Arial" w:cs="Arial"/>
                <w:sz w:val="20"/>
                <w:lang w:val="en-US"/>
              </w:rPr>
              <w:t>mengaplikasikan</w:t>
            </w:r>
            <w:r w:rsidRPr="00B9388C" w:rsidR="00B9388C">
              <w:rPr>
                <w:rFonts w:ascii="Arial" w:hAnsi="Arial" w:cs="Arial"/>
                <w:sz w:val="20"/>
              </w:rPr>
              <w:t xml:space="preserve"> pengetahuan</w:t>
            </w:r>
            <w:r w:rsidRPr="00B9388C" w:rsidR="00B9388C">
              <w:rPr>
                <w:rFonts w:ascii="Arial" w:hAnsi="Arial" w:cs="Arial"/>
                <w:sz w:val="20"/>
                <w:lang w:val="en-US"/>
              </w:rPr>
              <w:t xml:space="preserve"> dan</w:t>
            </w:r>
            <w:r w:rsidRPr="00B9388C" w:rsidR="00B9388C">
              <w:rPr>
                <w:rFonts w:ascii="Arial" w:hAnsi="Arial" w:cs="Arial"/>
                <w:sz w:val="20"/>
              </w:rPr>
              <w:t xml:space="preserve"> teknolog</w:t>
            </w:r>
            <w:r w:rsidRPr="00B9388C" w:rsidR="00B9388C">
              <w:rPr>
                <w:rFonts w:ascii="Arial" w:hAnsi="Arial" w:cs="Arial"/>
                <w:sz w:val="20"/>
                <w:lang w:val="en-US"/>
              </w:rPr>
              <w:t>i informasi</w:t>
            </w:r>
            <w:r w:rsidRPr="00B9388C" w:rsidR="00B9388C">
              <w:rPr>
                <w:rFonts w:ascii="Arial" w:hAnsi="Arial" w:cs="Arial"/>
                <w:sz w:val="20"/>
              </w:rPr>
              <w:t xml:space="preserve"> di dalam bidang Hospitality and Tourism</w:t>
            </w:r>
          </w:p>
          <w:p w:rsidRPr="00B9388C" w:rsidR="00B9388C" w:rsidP="006670EC" w:rsidRDefault="00B9388C" w14:paraId="63035DFE" w14:textId="6D950B9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Pr="00122CAC" w:rsidR="009875AE" w:rsidTr="00122CAC" w14:paraId="46CCF1D7" w14:textId="77777777">
        <w:trPr>
          <w:trHeight w:val="228"/>
        </w:trPr>
        <w:tc>
          <w:tcPr>
            <w:tcW w:w="2265" w:type="dxa"/>
            <w:vMerge/>
            <w:tcBorders>
              <w:top w:val="nil"/>
            </w:tcBorders>
          </w:tcPr>
          <w:p w:rsidRPr="00122CAC" w:rsidR="009875AE" w:rsidP="00E54C7A" w:rsidRDefault="009875AE" w14:paraId="2BF47F08" w14:textId="77777777">
            <w:pPr>
              <w:rPr>
                <w:rFonts w:ascii="Arial" w:hAnsi="Arial" w:cs="Arial"/>
                <w:sz w:val="2"/>
                <w:szCs w:val="2"/>
              </w:rPr>
            </w:pPr>
          </w:p>
        </w:tc>
        <w:tc>
          <w:tcPr>
            <w:tcW w:w="7381" w:type="dxa"/>
            <w:gridSpan w:val="8"/>
            <w:shd w:val="clear" w:color="auto" w:fill="D9D9D9"/>
          </w:tcPr>
          <w:p w:rsidRPr="00122CAC" w:rsidR="009875AE" w:rsidP="00122CAC" w:rsidRDefault="009875AE" w14:paraId="5DBA1538" w14:textId="77777777">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Pr="00122CAC" w:rsidR="009875AE" w:rsidTr="00122CAC" w14:paraId="23815202" w14:textId="77777777">
        <w:trPr>
          <w:trHeight w:val="948"/>
        </w:trPr>
        <w:tc>
          <w:tcPr>
            <w:tcW w:w="2265" w:type="dxa"/>
            <w:vMerge/>
            <w:tcBorders>
              <w:top w:val="nil"/>
            </w:tcBorders>
          </w:tcPr>
          <w:p w:rsidRPr="00122CAC" w:rsidR="009875AE" w:rsidP="00E54C7A" w:rsidRDefault="009875AE" w14:paraId="3F669F8B" w14:textId="77777777">
            <w:pPr>
              <w:rPr>
                <w:rFonts w:ascii="Arial" w:hAnsi="Arial" w:cs="Arial"/>
                <w:sz w:val="2"/>
                <w:szCs w:val="2"/>
              </w:rPr>
            </w:pPr>
          </w:p>
        </w:tc>
        <w:tc>
          <w:tcPr>
            <w:tcW w:w="7381" w:type="dxa"/>
            <w:gridSpan w:val="8"/>
          </w:tcPr>
          <w:p w:rsidRPr="00BB2E51" w:rsidR="009875AE" w:rsidP="009875AE" w:rsidRDefault="009875AE" w14:paraId="1BF88F5B" w14:textId="6F229887">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Pr="00BB2E51" w:rsidR="00BB2E51">
              <w:rPr>
                <w:rFonts w:ascii="Arial" w:hAnsi="Arial" w:cs="Arial"/>
                <w:sz w:val="20"/>
                <w:lang w:val="en-US"/>
              </w:rPr>
              <w:t>Mampu memahami dasar-dasar dan sejarah komputer</w:t>
            </w:r>
          </w:p>
          <w:p w:rsidRPr="00BB2E51" w:rsidR="009875AE" w:rsidP="009875AE" w:rsidRDefault="009875AE" w14:paraId="29A067F5" w14:textId="6B7D5B69">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Pr="00BB2E51" w:rsidR="00BB2E51">
              <w:rPr>
                <w:rFonts w:ascii="Arial" w:hAnsi="Arial" w:cs="Arial"/>
                <w:sz w:val="20"/>
                <w:lang w:val="en-US"/>
              </w:rPr>
              <w:t>Mampu mengenali elemen-elemen kompu</w:t>
            </w:r>
            <w:r w:rsidR="00402FAB">
              <w:rPr>
                <w:rFonts w:ascii="Arial" w:hAnsi="Arial" w:cs="Arial"/>
                <w:sz w:val="20"/>
                <w:lang w:val="en-US"/>
              </w:rPr>
              <w:t>t</w:t>
            </w:r>
            <w:r w:rsidRPr="00BB2E51" w:rsidR="00BB2E51">
              <w:rPr>
                <w:rFonts w:ascii="Arial" w:hAnsi="Arial" w:cs="Arial"/>
                <w:sz w:val="20"/>
                <w:lang w:val="en-US"/>
              </w:rPr>
              <w:t>er (hardware dan software)</w:t>
            </w:r>
          </w:p>
          <w:p w:rsidRPr="00BB2E51" w:rsidR="009875AE" w:rsidP="009875AE" w:rsidRDefault="009875AE" w14:paraId="2298436F" w14:textId="18CE453D">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Pr="00BB2E51" w:rsidR="00BB2E51">
              <w:rPr>
                <w:rFonts w:ascii="Arial" w:hAnsi="Arial" w:cs="Arial"/>
                <w:sz w:val="20"/>
                <w:lang w:val="en-US"/>
              </w:rPr>
              <w:t>3 Mampu memahami Input dan Output Device</w:t>
            </w:r>
          </w:p>
          <w:p w:rsidR="00BB2E51" w:rsidP="00BB2E51" w:rsidRDefault="00BB2E51" w14:paraId="64D8C811" w14:textId="2EA20609">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rsidRPr="00BB2E51" w:rsidR="00BB2E51" w:rsidP="00BB2E51" w:rsidRDefault="00BB2E51" w14:paraId="19EBA297" w14:textId="4018B836">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rsidRPr="00BB2E51" w:rsidR="00BB2E51" w:rsidP="00BB2E51" w:rsidRDefault="00BB2E51" w14:paraId="5F037A8D" w14:textId="3BF30673">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Pr="00122CAC" w:rsidR="009875AE" w:rsidTr="00122CAC" w14:paraId="29C4EA4C" w14:textId="77777777">
        <w:trPr>
          <w:trHeight w:val="230"/>
        </w:trPr>
        <w:tc>
          <w:tcPr>
            <w:tcW w:w="2265" w:type="dxa"/>
            <w:vMerge/>
            <w:tcBorders>
              <w:top w:val="nil"/>
            </w:tcBorders>
          </w:tcPr>
          <w:p w:rsidRPr="00122CAC" w:rsidR="009875AE" w:rsidP="00E54C7A" w:rsidRDefault="009875AE" w14:paraId="3333E7F3" w14:textId="77777777">
            <w:pPr>
              <w:rPr>
                <w:rFonts w:ascii="Arial" w:hAnsi="Arial" w:cs="Arial"/>
                <w:sz w:val="2"/>
                <w:szCs w:val="2"/>
              </w:rPr>
            </w:pPr>
          </w:p>
        </w:tc>
        <w:tc>
          <w:tcPr>
            <w:tcW w:w="7381" w:type="dxa"/>
            <w:gridSpan w:val="8"/>
            <w:shd w:val="clear" w:color="auto" w:fill="D0CECE"/>
          </w:tcPr>
          <w:p w:rsidRPr="00122CAC" w:rsidR="009875AE" w:rsidP="00122CAC" w:rsidRDefault="009875AE" w14:paraId="69562B38" w14:textId="77777777">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Pr="00122CAC" w:rsidR="009875AE" w:rsidTr="00122CAC" w14:paraId="27BFFFD8" w14:textId="77777777">
        <w:trPr>
          <w:trHeight w:val="184"/>
        </w:trPr>
        <w:tc>
          <w:tcPr>
            <w:tcW w:w="2265" w:type="dxa"/>
            <w:vMerge/>
            <w:tcBorders>
              <w:top w:val="nil"/>
            </w:tcBorders>
          </w:tcPr>
          <w:p w:rsidRPr="00122CAC" w:rsidR="009875AE" w:rsidP="00E54C7A" w:rsidRDefault="009875AE" w14:paraId="025D2F1E" w14:textId="77777777">
            <w:pPr>
              <w:rPr>
                <w:rFonts w:ascii="Arial" w:hAnsi="Arial" w:cs="Arial"/>
                <w:sz w:val="2"/>
                <w:szCs w:val="2"/>
              </w:rPr>
            </w:pPr>
          </w:p>
        </w:tc>
        <w:tc>
          <w:tcPr>
            <w:tcW w:w="711" w:type="dxa"/>
            <w:shd w:val="clear" w:color="auto" w:fill="B4C5E7"/>
          </w:tcPr>
          <w:p w:rsidRPr="00B82782" w:rsidR="009875AE" w:rsidP="00E54C7A" w:rsidRDefault="009875AE" w14:paraId="4BE54CA4" w14:textId="77777777">
            <w:pPr>
              <w:pStyle w:val="TableParagraph"/>
              <w:rPr>
                <w:rFonts w:ascii="Arial" w:hAnsi="Arial" w:cs="Arial"/>
                <w:sz w:val="12"/>
              </w:rPr>
            </w:pPr>
          </w:p>
        </w:tc>
        <w:tc>
          <w:tcPr>
            <w:tcW w:w="1109" w:type="dxa"/>
            <w:shd w:val="clear" w:color="auto" w:fill="B4C5E7"/>
          </w:tcPr>
          <w:p w:rsidRPr="00B82782" w:rsidR="009875AE" w:rsidP="00E54C7A" w:rsidRDefault="009875AE" w14:paraId="36BA1901" w14:textId="77777777">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rsidRPr="00B82782" w:rsidR="009875AE" w:rsidP="00E54C7A" w:rsidRDefault="009875AE" w14:paraId="1C5E1BA6" w14:textId="77777777">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rsidRPr="00B82782" w:rsidR="009875AE" w:rsidP="00E54C7A" w:rsidRDefault="009875AE" w14:paraId="61577270" w14:textId="77777777">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rsidRPr="00B82782" w:rsidR="009875AE" w:rsidP="00E54C7A" w:rsidRDefault="009875AE" w14:paraId="72CE294C" w14:textId="77777777">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rsidRPr="00B82782" w:rsidR="009875AE" w:rsidP="00E54C7A" w:rsidRDefault="009875AE" w14:paraId="6A13370D" w14:textId="77777777">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rsidRPr="00B82782" w:rsidR="009875AE" w:rsidP="00E54C7A" w:rsidRDefault="009875AE" w14:paraId="7E33E408" w14:textId="0111A3BF">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Pr="00122CAC" w:rsidR="009875AE" w:rsidTr="00122CAC" w14:paraId="180C2609" w14:textId="77777777">
        <w:trPr>
          <w:trHeight w:val="182"/>
        </w:trPr>
        <w:tc>
          <w:tcPr>
            <w:tcW w:w="2265" w:type="dxa"/>
            <w:vMerge/>
            <w:tcBorders>
              <w:top w:val="nil"/>
            </w:tcBorders>
          </w:tcPr>
          <w:p w:rsidRPr="00122CAC" w:rsidR="009875AE" w:rsidP="00E54C7A" w:rsidRDefault="009875AE" w14:paraId="0BC6BB8B" w14:textId="77777777">
            <w:pPr>
              <w:rPr>
                <w:rFonts w:ascii="Arial" w:hAnsi="Arial" w:cs="Arial"/>
                <w:sz w:val="2"/>
                <w:szCs w:val="2"/>
              </w:rPr>
            </w:pPr>
          </w:p>
        </w:tc>
        <w:tc>
          <w:tcPr>
            <w:tcW w:w="711" w:type="dxa"/>
            <w:shd w:val="clear" w:color="auto" w:fill="B4C5E7"/>
          </w:tcPr>
          <w:p w:rsidRPr="00B82782" w:rsidR="009875AE" w:rsidP="00E54C7A" w:rsidRDefault="009875AE" w14:paraId="62156E34" w14:textId="77777777">
            <w:pPr>
              <w:pStyle w:val="TableParagraph"/>
              <w:ind w:left="108"/>
              <w:rPr>
                <w:rFonts w:ascii="Arial" w:hAnsi="Arial" w:cs="Arial"/>
                <w:b/>
                <w:sz w:val="14"/>
              </w:rPr>
            </w:pPr>
            <w:r w:rsidRPr="00B82782">
              <w:rPr>
                <w:rFonts w:ascii="Arial" w:hAnsi="Arial" w:cs="Arial"/>
                <w:b/>
                <w:sz w:val="14"/>
              </w:rPr>
              <w:t>CPMK1</w:t>
            </w:r>
          </w:p>
        </w:tc>
        <w:tc>
          <w:tcPr>
            <w:tcW w:w="1109" w:type="dxa"/>
          </w:tcPr>
          <w:p w:rsidRPr="003D31F1" w:rsidR="009875AE" w:rsidP="003D31F1" w:rsidRDefault="003D31F1" w14:paraId="6B31AF42" w14:textId="79321F57">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9875AE" w14:paraId="6C1D662B" w14:textId="77777777">
            <w:pPr>
              <w:pStyle w:val="TableParagraph"/>
              <w:jc w:val="center"/>
              <w:rPr>
                <w:rFonts w:ascii="Arial" w:hAnsi="Arial" w:cs="Arial"/>
                <w:b/>
                <w:sz w:val="16"/>
                <w:szCs w:val="16"/>
              </w:rPr>
            </w:pPr>
          </w:p>
        </w:tc>
        <w:tc>
          <w:tcPr>
            <w:tcW w:w="1112" w:type="dxa"/>
            <w:gridSpan w:val="2"/>
          </w:tcPr>
          <w:p w:rsidRPr="003D31F1" w:rsidR="009875AE" w:rsidP="003D31F1" w:rsidRDefault="009875AE" w14:paraId="3EE56EBD" w14:textId="77777777">
            <w:pPr>
              <w:pStyle w:val="TableParagraph"/>
              <w:jc w:val="center"/>
              <w:rPr>
                <w:rFonts w:ascii="Arial" w:hAnsi="Arial" w:cs="Arial"/>
                <w:b/>
                <w:sz w:val="16"/>
                <w:szCs w:val="16"/>
              </w:rPr>
            </w:pPr>
          </w:p>
        </w:tc>
        <w:tc>
          <w:tcPr>
            <w:tcW w:w="1112" w:type="dxa"/>
          </w:tcPr>
          <w:p w:rsidRPr="003D31F1" w:rsidR="009875AE" w:rsidP="003D31F1" w:rsidRDefault="009875AE" w14:paraId="02D630E4" w14:textId="77777777">
            <w:pPr>
              <w:pStyle w:val="TableParagraph"/>
              <w:jc w:val="center"/>
              <w:rPr>
                <w:rFonts w:ascii="Arial" w:hAnsi="Arial" w:cs="Arial"/>
                <w:b/>
                <w:sz w:val="16"/>
                <w:szCs w:val="16"/>
              </w:rPr>
            </w:pPr>
          </w:p>
        </w:tc>
        <w:tc>
          <w:tcPr>
            <w:tcW w:w="1113" w:type="dxa"/>
          </w:tcPr>
          <w:p w:rsidRPr="003D31F1" w:rsidR="009875AE" w:rsidP="003D31F1" w:rsidRDefault="009875AE" w14:paraId="6E1E4157" w14:textId="77777777">
            <w:pPr>
              <w:pStyle w:val="TableParagraph"/>
              <w:jc w:val="center"/>
              <w:rPr>
                <w:rFonts w:ascii="Arial" w:hAnsi="Arial" w:cs="Arial"/>
                <w:b/>
                <w:sz w:val="16"/>
                <w:szCs w:val="16"/>
              </w:rPr>
            </w:pPr>
          </w:p>
        </w:tc>
        <w:tc>
          <w:tcPr>
            <w:tcW w:w="1112" w:type="dxa"/>
          </w:tcPr>
          <w:p w:rsidRPr="003D31F1" w:rsidR="009875AE" w:rsidP="003D31F1" w:rsidRDefault="009875AE" w14:paraId="19BD8E63" w14:textId="77777777">
            <w:pPr>
              <w:pStyle w:val="TableParagraph"/>
              <w:jc w:val="center"/>
              <w:rPr>
                <w:rFonts w:ascii="Arial" w:hAnsi="Arial" w:cs="Arial"/>
                <w:b/>
                <w:sz w:val="16"/>
                <w:szCs w:val="16"/>
              </w:rPr>
            </w:pPr>
          </w:p>
        </w:tc>
      </w:tr>
      <w:tr w:rsidRPr="00122CAC" w:rsidR="009875AE" w:rsidTr="00122CAC" w14:paraId="78247A93" w14:textId="77777777">
        <w:trPr>
          <w:trHeight w:val="184"/>
        </w:trPr>
        <w:tc>
          <w:tcPr>
            <w:tcW w:w="2265" w:type="dxa"/>
            <w:vMerge/>
            <w:tcBorders>
              <w:top w:val="nil"/>
            </w:tcBorders>
          </w:tcPr>
          <w:p w:rsidRPr="00122CAC" w:rsidR="009875AE" w:rsidP="00E54C7A" w:rsidRDefault="009875AE" w14:paraId="251BF858" w14:textId="77777777">
            <w:pPr>
              <w:rPr>
                <w:rFonts w:ascii="Arial" w:hAnsi="Arial" w:cs="Arial"/>
                <w:sz w:val="2"/>
                <w:szCs w:val="2"/>
              </w:rPr>
            </w:pPr>
          </w:p>
        </w:tc>
        <w:tc>
          <w:tcPr>
            <w:tcW w:w="711" w:type="dxa"/>
            <w:shd w:val="clear" w:color="auto" w:fill="B4C5E7"/>
          </w:tcPr>
          <w:p w:rsidRPr="00B82782" w:rsidR="009875AE" w:rsidP="00E54C7A" w:rsidRDefault="009875AE" w14:paraId="3D130FFA" w14:textId="77777777">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rsidRPr="003D31F1" w:rsidR="009875AE" w:rsidP="003D31F1" w:rsidRDefault="009875AE" w14:paraId="1F58B2A7" w14:textId="77777777">
            <w:pPr>
              <w:pStyle w:val="TableParagraph"/>
              <w:jc w:val="center"/>
              <w:rPr>
                <w:rFonts w:ascii="Arial" w:hAnsi="Arial" w:cs="Arial"/>
                <w:b/>
                <w:sz w:val="16"/>
                <w:szCs w:val="16"/>
              </w:rPr>
            </w:pPr>
          </w:p>
        </w:tc>
        <w:tc>
          <w:tcPr>
            <w:tcW w:w="1112" w:type="dxa"/>
          </w:tcPr>
          <w:p w:rsidRPr="003D31F1" w:rsidR="009875AE" w:rsidP="003D31F1" w:rsidRDefault="003D31F1" w14:paraId="28CA796D" w14:textId="1A80CB12">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rsidRPr="003D31F1" w:rsidR="009875AE" w:rsidP="003D31F1" w:rsidRDefault="003D31F1" w14:paraId="7AA10C62" w14:textId="7EC1306F">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9875AE" w14:paraId="0F64F7E0" w14:textId="77777777">
            <w:pPr>
              <w:pStyle w:val="TableParagraph"/>
              <w:jc w:val="center"/>
              <w:rPr>
                <w:rFonts w:ascii="Arial" w:hAnsi="Arial" w:cs="Arial"/>
                <w:b/>
                <w:sz w:val="16"/>
                <w:szCs w:val="16"/>
              </w:rPr>
            </w:pPr>
          </w:p>
        </w:tc>
        <w:tc>
          <w:tcPr>
            <w:tcW w:w="1113" w:type="dxa"/>
          </w:tcPr>
          <w:p w:rsidRPr="003D31F1" w:rsidR="009875AE" w:rsidP="003D31F1" w:rsidRDefault="009875AE" w14:paraId="2F8611FC" w14:textId="77777777">
            <w:pPr>
              <w:pStyle w:val="TableParagraph"/>
              <w:jc w:val="center"/>
              <w:rPr>
                <w:rFonts w:ascii="Arial" w:hAnsi="Arial" w:cs="Arial"/>
                <w:b/>
                <w:sz w:val="16"/>
                <w:szCs w:val="16"/>
              </w:rPr>
            </w:pPr>
          </w:p>
        </w:tc>
        <w:tc>
          <w:tcPr>
            <w:tcW w:w="1112" w:type="dxa"/>
          </w:tcPr>
          <w:p w:rsidRPr="003D31F1" w:rsidR="009875AE" w:rsidP="003D31F1" w:rsidRDefault="009875AE" w14:paraId="456CC092" w14:textId="77777777">
            <w:pPr>
              <w:pStyle w:val="TableParagraph"/>
              <w:jc w:val="center"/>
              <w:rPr>
                <w:rFonts w:ascii="Arial" w:hAnsi="Arial" w:cs="Arial"/>
                <w:b/>
                <w:sz w:val="16"/>
                <w:szCs w:val="16"/>
              </w:rPr>
            </w:pPr>
          </w:p>
        </w:tc>
      </w:tr>
      <w:tr w:rsidRPr="00122CAC" w:rsidR="009875AE" w:rsidTr="00122CAC" w14:paraId="04F94573" w14:textId="77777777">
        <w:trPr>
          <w:trHeight w:val="184"/>
        </w:trPr>
        <w:tc>
          <w:tcPr>
            <w:tcW w:w="2265" w:type="dxa"/>
            <w:vMerge/>
            <w:tcBorders>
              <w:top w:val="nil"/>
            </w:tcBorders>
          </w:tcPr>
          <w:p w:rsidRPr="00122CAC" w:rsidR="009875AE" w:rsidP="00E54C7A" w:rsidRDefault="009875AE" w14:paraId="2A7F5BEE" w14:textId="77777777">
            <w:pPr>
              <w:rPr>
                <w:rFonts w:ascii="Arial" w:hAnsi="Arial" w:cs="Arial"/>
                <w:sz w:val="2"/>
                <w:szCs w:val="2"/>
              </w:rPr>
            </w:pPr>
          </w:p>
        </w:tc>
        <w:tc>
          <w:tcPr>
            <w:tcW w:w="711" w:type="dxa"/>
            <w:shd w:val="clear" w:color="auto" w:fill="B4C5E7"/>
          </w:tcPr>
          <w:p w:rsidRPr="00B82782" w:rsidR="009875AE" w:rsidP="00E54C7A" w:rsidRDefault="009875AE" w14:paraId="72F67D1E" w14:textId="77777777">
            <w:pPr>
              <w:pStyle w:val="TableParagraph"/>
              <w:ind w:left="108"/>
              <w:rPr>
                <w:rFonts w:ascii="Arial" w:hAnsi="Arial" w:cs="Arial"/>
                <w:b/>
                <w:sz w:val="14"/>
              </w:rPr>
            </w:pPr>
            <w:r w:rsidRPr="00B82782">
              <w:rPr>
                <w:rFonts w:ascii="Arial" w:hAnsi="Arial" w:cs="Arial"/>
                <w:b/>
                <w:sz w:val="14"/>
              </w:rPr>
              <w:t>CPMK3</w:t>
            </w:r>
          </w:p>
        </w:tc>
        <w:tc>
          <w:tcPr>
            <w:tcW w:w="1109" w:type="dxa"/>
          </w:tcPr>
          <w:p w:rsidRPr="003D31F1" w:rsidR="009875AE" w:rsidP="003D31F1" w:rsidRDefault="009875AE" w14:paraId="752AE8EC" w14:textId="77777777">
            <w:pPr>
              <w:pStyle w:val="TableParagraph"/>
              <w:jc w:val="center"/>
              <w:rPr>
                <w:rFonts w:ascii="Arial" w:hAnsi="Arial" w:cs="Arial"/>
                <w:b/>
                <w:sz w:val="16"/>
                <w:szCs w:val="16"/>
              </w:rPr>
            </w:pPr>
          </w:p>
        </w:tc>
        <w:tc>
          <w:tcPr>
            <w:tcW w:w="1112" w:type="dxa"/>
          </w:tcPr>
          <w:p w:rsidRPr="003D31F1" w:rsidR="009875AE" w:rsidP="003D31F1" w:rsidRDefault="003D31F1" w14:paraId="0A369DD9" w14:textId="546C020B">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rsidRPr="003D31F1" w:rsidR="009875AE" w:rsidP="003D31F1" w:rsidRDefault="003D31F1" w14:paraId="6C5247E6" w14:textId="4E97333E">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3D31F1" w14:paraId="2B9D39FE" w14:textId="1995A3CC">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rsidRPr="003D31F1" w:rsidR="009875AE" w:rsidP="003D31F1" w:rsidRDefault="003D31F1" w14:paraId="49C68D6E" w14:textId="1CB98D85">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3D31F1" w14:paraId="612C8BBA" w14:textId="7022A85A">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Pr="00122CAC" w:rsidR="009875AE" w:rsidTr="00122CAC" w14:paraId="10F532AC" w14:textId="77777777">
        <w:trPr>
          <w:trHeight w:val="50"/>
        </w:trPr>
        <w:tc>
          <w:tcPr>
            <w:tcW w:w="2265" w:type="dxa"/>
            <w:vMerge/>
            <w:tcBorders>
              <w:top w:val="nil"/>
            </w:tcBorders>
          </w:tcPr>
          <w:p w:rsidRPr="00122CAC" w:rsidR="009875AE" w:rsidP="00E54C7A" w:rsidRDefault="009875AE" w14:paraId="69EA0F50" w14:textId="77777777">
            <w:pPr>
              <w:rPr>
                <w:rFonts w:ascii="Arial" w:hAnsi="Arial" w:cs="Arial"/>
                <w:sz w:val="2"/>
                <w:szCs w:val="2"/>
              </w:rPr>
            </w:pPr>
          </w:p>
        </w:tc>
        <w:tc>
          <w:tcPr>
            <w:tcW w:w="711" w:type="dxa"/>
            <w:shd w:val="clear" w:color="auto" w:fill="B4C5E7"/>
          </w:tcPr>
          <w:p w:rsidRPr="00B82782" w:rsidR="009875AE" w:rsidP="00E54C7A" w:rsidRDefault="009875AE" w14:paraId="535A554A" w14:textId="132B24DE">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rsidRPr="003D31F1" w:rsidR="009875AE" w:rsidP="003D31F1" w:rsidRDefault="009875AE" w14:paraId="4B86E0EF" w14:textId="77777777">
            <w:pPr>
              <w:pStyle w:val="TableParagraph"/>
              <w:jc w:val="center"/>
              <w:rPr>
                <w:rFonts w:ascii="Arial" w:hAnsi="Arial" w:cs="Arial"/>
                <w:b/>
                <w:sz w:val="16"/>
                <w:szCs w:val="16"/>
              </w:rPr>
            </w:pPr>
          </w:p>
        </w:tc>
        <w:tc>
          <w:tcPr>
            <w:tcW w:w="1112" w:type="dxa"/>
          </w:tcPr>
          <w:p w:rsidRPr="003D31F1" w:rsidR="009875AE" w:rsidP="003D31F1" w:rsidRDefault="009875AE" w14:paraId="106FFDA1" w14:textId="77777777">
            <w:pPr>
              <w:pStyle w:val="TableParagraph"/>
              <w:jc w:val="center"/>
              <w:rPr>
                <w:rFonts w:ascii="Arial" w:hAnsi="Arial" w:cs="Arial"/>
                <w:b/>
                <w:sz w:val="16"/>
                <w:szCs w:val="16"/>
              </w:rPr>
            </w:pPr>
          </w:p>
        </w:tc>
        <w:tc>
          <w:tcPr>
            <w:tcW w:w="1112" w:type="dxa"/>
            <w:gridSpan w:val="2"/>
          </w:tcPr>
          <w:p w:rsidRPr="003D31F1" w:rsidR="009875AE" w:rsidP="003D31F1" w:rsidRDefault="009875AE" w14:paraId="3361C3EF" w14:textId="77777777">
            <w:pPr>
              <w:pStyle w:val="TableParagraph"/>
              <w:jc w:val="center"/>
              <w:rPr>
                <w:rFonts w:ascii="Arial" w:hAnsi="Arial" w:cs="Arial"/>
                <w:b/>
                <w:sz w:val="16"/>
                <w:szCs w:val="16"/>
              </w:rPr>
            </w:pPr>
          </w:p>
        </w:tc>
        <w:tc>
          <w:tcPr>
            <w:tcW w:w="1112" w:type="dxa"/>
          </w:tcPr>
          <w:p w:rsidRPr="003D31F1" w:rsidR="009875AE" w:rsidP="003D31F1" w:rsidRDefault="009875AE" w14:paraId="48A67560" w14:textId="77777777">
            <w:pPr>
              <w:pStyle w:val="TableParagraph"/>
              <w:jc w:val="center"/>
              <w:rPr>
                <w:rFonts w:ascii="Arial" w:hAnsi="Arial" w:cs="Arial"/>
                <w:b/>
                <w:sz w:val="16"/>
                <w:szCs w:val="16"/>
              </w:rPr>
            </w:pPr>
          </w:p>
        </w:tc>
        <w:tc>
          <w:tcPr>
            <w:tcW w:w="1113" w:type="dxa"/>
          </w:tcPr>
          <w:p w:rsidRPr="003D31F1" w:rsidR="009875AE" w:rsidP="003D31F1" w:rsidRDefault="003D31F1" w14:paraId="34F1BDA4" w14:textId="1576FAF0">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rsidRPr="003D31F1" w:rsidR="009875AE" w:rsidP="003D31F1" w:rsidRDefault="003D31F1" w14:paraId="39050748" w14:textId="108597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Pr="00122CAC" w:rsidR="009875AE" w:rsidTr="00122CAC" w14:paraId="0976B885" w14:textId="77777777">
        <w:trPr>
          <w:trHeight w:val="588"/>
        </w:trPr>
        <w:tc>
          <w:tcPr>
            <w:tcW w:w="2265" w:type="dxa"/>
          </w:tcPr>
          <w:p w:rsidRPr="00122CAC" w:rsidR="009875AE" w:rsidP="00E54C7A" w:rsidRDefault="009875AE" w14:paraId="29A597F9" w14:textId="6BB6CC13">
            <w:pPr>
              <w:pStyle w:val="TableParagraph"/>
              <w:ind w:left="107" w:right="158"/>
              <w:rPr>
                <w:rFonts w:ascii="Arial" w:hAnsi="Arial" w:cs="Arial"/>
                <w:b/>
                <w:sz w:val="20"/>
              </w:rPr>
            </w:pPr>
            <w:r w:rsidRPr="00122CAC">
              <w:rPr>
                <w:rFonts w:ascii="Arial" w:hAnsi="Arial" w:cs="Arial"/>
                <w:b/>
                <w:sz w:val="20"/>
              </w:rPr>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rsidRPr="00E54C7A" w:rsidR="009875AE" w:rsidP="00E54C7A" w:rsidRDefault="00ED2812" w14:paraId="50C3FABB" w14:textId="49E399D4">
            <w:pPr>
              <w:pStyle w:val="TableParagraph"/>
              <w:spacing w:line="230" w:lineRule="atLeast"/>
              <w:ind w:left="108" w:right="107"/>
              <w:rPr>
                <w:rFonts w:ascii="Arial" w:hAnsi="Arial" w:cs="Arial"/>
                <w:sz w:val="20"/>
                <w:lang w:val="en-ID"/>
              </w:rPr>
            </w:pPr>
            <w:r w:rsidRPr="00ED2812">
              <w:rPr>
                <w:rFonts w:ascii="Arial" w:hAnsi="Arial" w:cs="Arial"/>
                <w:sz w:val="20"/>
                <w:lang w:val="en-ID"/>
              </w:rPr>
              <w:t>Psikologi Pelayanan adalah mata kuliah yang membahas konsep-konsep psikologi dalam interaksi layanan. Mahasiswa akan mempelajari aspek-aspek penting seperti persepsi tamu, motivasi dalam pelayanan, manajemen emosi, serta teknik komunikasi efektif dalam menghadapi berbagai tipe pelanggan. Selain itu, mata kuliah ini akan mengkaji keterampilan dalam membangun pengalaman positif bagi tamu dan menciptakan lingkungan kerja yang kondusif untuk pelayanan prima.</w:t>
            </w:r>
          </w:p>
        </w:tc>
      </w:tr>
      <w:tr w:rsidRPr="00122CAC" w:rsidR="009875AE" w:rsidTr="00122CAC" w14:paraId="376796B8" w14:textId="77777777">
        <w:trPr>
          <w:trHeight w:val="444"/>
        </w:trPr>
        <w:tc>
          <w:tcPr>
            <w:tcW w:w="2265" w:type="dxa"/>
          </w:tcPr>
          <w:p w:rsidRPr="00B55F5F" w:rsidR="009875AE" w:rsidP="00E54C7A" w:rsidRDefault="009875AE" w14:paraId="2A917EF7" w14:textId="3DA2C175">
            <w:pPr>
              <w:pStyle w:val="TableParagraph"/>
              <w:ind w:left="107" w:right="441"/>
              <w:rPr>
                <w:rFonts w:ascii="Arial" w:hAnsi="Arial" w:cs="Arial"/>
                <w:b/>
                <w:sz w:val="20"/>
                <w:lang w:val="en-US"/>
              </w:rPr>
            </w:pPr>
            <w:r w:rsidRPr="00122CAC">
              <w:rPr>
                <w:rFonts w:ascii="Arial" w:hAnsi="Arial" w:cs="Arial"/>
                <w:b/>
                <w:sz w:val="20"/>
              </w:rPr>
              <w:t>Bahan Kajian</w:t>
            </w:r>
            <w:r w:rsidRPr="00122CAC" w:rsid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rsidRPr="00ED2812" w:rsidR="00ED2812" w:rsidP="00ED2812" w:rsidRDefault="00ED2812" w14:paraId="63AFBC2C" w14:textId="77777777">
            <w:pPr>
              <w:pStyle w:val="paragraph"/>
              <w:numPr>
                <w:ilvl w:val="0"/>
                <w:numId w:val="26"/>
              </w:numPr>
              <w:tabs>
                <w:tab w:val="clear" w:pos="720"/>
                <w:tab w:val="num" w:pos="584"/>
              </w:tabs>
              <w:ind w:hanging="561"/>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Pengantar Psikologi Pelayanan</w:t>
            </w:r>
          </w:p>
          <w:p w:rsidRPr="00ED2812" w:rsidR="00ED2812" w:rsidP="00ED2812" w:rsidRDefault="00ED2812" w14:paraId="67D2DE91" w14:textId="77777777">
            <w:pPr>
              <w:pStyle w:val="paragraph"/>
              <w:numPr>
                <w:ilvl w:val="0"/>
                <w:numId w:val="26"/>
              </w:numPr>
              <w:tabs>
                <w:tab w:val="clear" w:pos="720"/>
                <w:tab w:val="num" w:pos="584"/>
              </w:tabs>
              <w:ind w:hanging="561"/>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Prinsip Dasar Psikologi dalam Layanan</w:t>
            </w:r>
          </w:p>
          <w:p w:rsidRPr="00ED2812" w:rsidR="00ED2812" w:rsidP="00ED2812" w:rsidRDefault="00ED2812" w14:paraId="1FB140D0" w14:textId="77777777">
            <w:pPr>
              <w:pStyle w:val="paragraph"/>
              <w:numPr>
                <w:ilvl w:val="0"/>
                <w:numId w:val="26"/>
              </w:numPr>
              <w:tabs>
                <w:tab w:val="clear" w:pos="720"/>
                <w:tab w:val="num" w:pos="584"/>
              </w:tabs>
              <w:ind w:hanging="561"/>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Persepsi dan Ekspektasi Tamu</w:t>
            </w:r>
          </w:p>
          <w:p w:rsidRPr="00ED2812" w:rsidR="00ED2812" w:rsidP="00ED2812" w:rsidRDefault="00ED2812" w14:paraId="6E1020C2" w14:textId="77777777">
            <w:pPr>
              <w:pStyle w:val="paragraph"/>
              <w:numPr>
                <w:ilvl w:val="0"/>
                <w:numId w:val="26"/>
              </w:numPr>
              <w:tabs>
                <w:tab w:val="clear" w:pos="720"/>
                <w:tab w:val="num" w:pos="584"/>
              </w:tabs>
              <w:ind w:hanging="561"/>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Komunikasi Efektif dalam Layanan</w:t>
            </w:r>
          </w:p>
          <w:p w:rsidRPr="00ED2812" w:rsidR="00ED2812" w:rsidP="00ED2812" w:rsidRDefault="00ED2812" w14:paraId="7BC5B154" w14:textId="77777777">
            <w:pPr>
              <w:pStyle w:val="paragraph"/>
              <w:numPr>
                <w:ilvl w:val="0"/>
                <w:numId w:val="26"/>
              </w:numPr>
              <w:tabs>
                <w:tab w:val="clear" w:pos="720"/>
                <w:tab w:val="num" w:pos="584"/>
              </w:tabs>
              <w:ind w:hanging="561"/>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Manajemen Emosi dalam Pelayanan</w:t>
            </w:r>
          </w:p>
          <w:p w:rsidRPr="00ED2812" w:rsidR="00ED2812" w:rsidP="00ED2812" w:rsidRDefault="00ED2812" w14:paraId="6A30D149" w14:textId="77777777">
            <w:pPr>
              <w:pStyle w:val="paragraph"/>
              <w:numPr>
                <w:ilvl w:val="0"/>
                <w:numId w:val="26"/>
              </w:numPr>
              <w:tabs>
                <w:tab w:val="clear" w:pos="720"/>
                <w:tab w:val="num" w:pos="584"/>
              </w:tabs>
              <w:ind w:hanging="561"/>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Motivasi dalam Pemberian Layanan</w:t>
            </w:r>
          </w:p>
          <w:p w:rsidRPr="00ED2812" w:rsidR="00ED2812" w:rsidP="00ED2812" w:rsidRDefault="00ED2812" w14:paraId="77284302" w14:textId="77777777">
            <w:pPr>
              <w:pStyle w:val="paragraph"/>
              <w:numPr>
                <w:ilvl w:val="0"/>
                <w:numId w:val="26"/>
              </w:numPr>
              <w:tabs>
                <w:tab w:val="clear" w:pos="720"/>
                <w:tab w:val="num" w:pos="584"/>
              </w:tabs>
              <w:spacing w:before="0" w:beforeAutospacing="0" w:after="0" w:afterAutospacing="0"/>
              <w:ind w:hanging="561"/>
              <w:textAlignment w:val="baseline"/>
              <w:rPr>
                <w:rStyle w:val="normaltextrun"/>
                <w:rFonts w:asciiTheme="minorBidi" w:hAnsiTheme="minorBidi" w:cstheme="minorBidi"/>
                <w:sz w:val="20"/>
                <w:szCs w:val="20"/>
              </w:rPr>
            </w:pPr>
            <w:r w:rsidRPr="00ED2812">
              <w:rPr>
                <w:rStyle w:val="normaltextrun"/>
                <w:rFonts w:asciiTheme="minorBidi" w:hAnsiTheme="minorBidi" w:cstheme="minorBidi"/>
                <w:sz w:val="20"/>
                <w:szCs w:val="20"/>
                <w:lang w:val="en-US"/>
              </w:rPr>
              <w:t>Teknik Menghadapi Tipe-Tipe Tamu</w:t>
            </w:r>
          </w:p>
          <w:p w:rsidR="002B1627" w:rsidP="00ED2812" w:rsidRDefault="00A32920" w14:paraId="46F7183B" w14:textId="00FCA3E5">
            <w:pPr>
              <w:pStyle w:val="paragraph"/>
              <w:numPr>
                <w:ilvl w:val="0"/>
                <w:numId w:val="26"/>
              </w:numPr>
              <w:tabs>
                <w:tab w:val="clear" w:pos="720"/>
                <w:tab w:val="num" w:pos="584"/>
              </w:tabs>
              <w:spacing w:before="0" w:beforeAutospacing="0" w:after="0" w:afterAutospacing="0"/>
              <w:ind w:hanging="561"/>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rsidRPr="00ED2812" w:rsidR="00ED2812" w:rsidP="00ED2812" w:rsidRDefault="00ED2812" w14:paraId="515F07B4" w14:textId="77777777">
            <w:pPr>
              <w:pStyle w:val="paragraph"/>
              <w:numPr>
                <w:ilvl w:val="0"/>
                <w:numId w:val="26"/>
              </w:numPr>
              <w:tabs>
                <w:tab w:val="clear" w:pos="720"/>
                <w:tab w:val="num" w:pos="584"/>
              </w:tabs>
              <w:ind w:hanging="561"/>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Penyelesaian Konflik dan Keluhan Tamu</w:t>
            </w:r>
          </w:p>
          <w:p w:rsidRPr="00ED2812" w:rsidR="00ED2812" w:rsidP="00ED2812" w:rsidRDefault="00ED2812" w14:paraId="45B76051" w14:textId="77777777">
            <w:pPr>
              <w:pStyle w:val="paragraph"/>
              <w:numPr>
                <w:ilvl w:val="0"/>
                <w:numId w:val="26"/>
              </w:numPr>
              <w:tabs>
                <w:tab w:val="clear" w:pos="720"/>
                <w:tab w:val="num" w:pos="584"/>
              </w:tabs>
              <w:ind w:hanging="561"/>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Membangun Empati dan Sikap Profesional</w:t>
            </w:r>
          </w:p>
          <w:p w:rsidRPr="00ED2812" w:rsidR="00ED2812" w:rsidP="00ED2812" w:rsidRDefault="00ED2812" w14:paraId="26F6EF79" w14:textId="77777777">
            <w:pPr>
              <w:pStyle w:val="paragraph"/>
              <w:numPr>
                <w:ilvl w:val="0"/>
                <w:numId w:val="26"/>
              </w:numPr>
              <w:tabs>
                <w:tab w:val="clear" w:pos="720"/>
                <w:tab w:val="num" w:pos="584"/>
              </w:tabs>
              <w:ind w:hanging="561"/>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Keterampilan Mendengarkan Aktif dalam Pelayanan</w:t>
            </w:r>
          </w:p>
          <w:p w:rsidRPr="00ED2812" w:rsidR="00ED2812" w:rsidP="00ED2812" w:rsidRDefault="00ED2812" w14:paraId="6A4DCBF2" w14:textId="77777777">
            <w:pPr>
              <w:pStyle w:val="paragraph"/>
              <w:numPr>
                <w:ilvl w:val="0"/>
                <w:numId w:val="26"/>
              </w:numPr>
              <w:tabs>
                <w:tab w:val="clear" w:pos="720"/>
                <w:tab w:val="num" w:pos="584"/>
              </w:tabs>
              <w:ind w:hanging="561"/>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Teknik Penanganan Masalah secara Efektif</w:t>
            </w:r>
          </w:p>
          <w:p w:rsidRPr="00ED2812" w:rsidR="00ED2812" w:rsidP="00ED2812" w:rsidRDefault="00ED2812" w14:paraId="4595FEB2" w14:textId="77777777">
            <w:pPr>
              <w:pStyle w:val="paragraph"/>
              <w:numPr>
                <w:ilvl w:val="0"/>
                <w:numId w:val="26"/>
              </w:numPr>
              <w:tabs>
                <w:tab w:val="clear" w:pos="720"/>
                <w:tab w:val="num" w:pos="584"/>
              </w:tabs>
              <w:ind w:hanging="561"/>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Manajemen Stres dalam Lingkungan Pelayanan</w:t>
            </w:r>
          </w:p>
          <w:p w:rsidRPr="00ED2812" w:rsidR="00ED2812" w:rsidP="00ED2812" w:rsidRDefault="00ED2812" w14:paraId="2658CF34" w14:textId="77777777">
            <w:pPr>
              <w:pStyle w:val="paragraph"/>
              <w:numPr>
                <w:ilvl w:val="0"/>
                <w:numId w:val="26"/>
              </w:numPr>
              <w:tabs>
                <w:tab w:val="clear" w:pos="720"/>
                <w:tab w:val="num" w:pos="584"/>
              </w:tabs>
              <w:ind w:hanging="561"/>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Studi Kasus: Simulasi Penanganan Tamu</w:t>
            </w:r>
          </w:p>
          <w:p w:rsidRPr="00656267" w:rsidR="00656267" w:rsidP="00ED2812" w:rsidRDefault="00ED2812" w14:paraId="54C55A62" w14:textId="3811BDE1">
            <w:pPr>
              <w:pStyle w:val="paragraph"/>
              <w:numPr>
                <w:ilvl w:val="0"/>
                <w:numId w:val="26"/>
              </w:numPr>
              <w:tabs>
                <w:tab w:val="clear" w:pos="720"/>
                <w:tab w:val="num" w:pos="584"/>
              </w:tabs>
              <w:spacing w:before="0" w:beforeAutospacing="0" w:after="0" w:afterAutospacing="0"/>
              <w:ind w:hanging="561"/>
              <w:textAlignment w:val="baseline"/>
              <w:rPr>
                <w:rStyle w:val="normaltextrun"/>
                <w:rFonts w:asciiTheme="minorBidi" w:hAnsiTheme="minorBidi" w:cstheme="minorBidi"/>
                <w:sz w:val="20"/>
                <w:szCs w:val="20"/>
              </w:rPr>
            </w:pPr>
            <w:r w:rsidRPr="00ED2812">
              <w:rPr>
                <w:rStyle w:val="normaltextrun"/>
                <w:rFonts w:asciiTheme="minorBidi" w:hAnsiTheme="minorBidi" w:cstheme="minorBidi"/>
                <w:sz w:val="20"/>
                <w:szCs w:val="20"/>
                <w:lang w:val="en-US"/>
              </w:rPr>
              <w:t>Review dan Persiapan UAS</w:t>
            </w:r>
          </w:p>
          <w:p w:rsidRPr="002B1627" w:rsidR="009875AE" w:rsidP="00ED2812" w:rsidRDefault="00A32920" w14:paraId="2AC0897F" w14:textId="0299790B">
            <w:pPr>
              <w:pStyle w:val="paragraph"/>
              <w:numPr>
                <w:ilvl w:val="0"/>
                <w:numId w:val="26"/>
              </w:numPr>
              <w:tabs>
                <w:tab w:val="clear" w:pos="720"/>
                <w:tab w:val="num" w:pos="584"/>
              </w:tabs>
              <w:spacing w:before="0" w:beforeAutospacing="0" w:after="0" w:afterAutospacing="0"/>
              <w:ind w:hanging="561"/>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Pr="00122CAC" w:rsidR="009875AE" w:rsidTr="00122CAC" w14:paraId="602E6BE7" w14:textId="77777777">
        <w:trPr>
          <w:trHeight w:val="278"/>
        </w:trPr>
        <w:tc>
          <w:tcPr>
            <w:tcW w:w="2265" w:type="dxa"/>
            <w:vMerge w:val="restart"/>
          </w:tcPr>
          <w:p w:rsidRPr="00122CAC" w:rsidR="009875AE" w:rsidP="00E54C7A" w:rsidRDefault="009875AE" w14:paraId="595376E3" w14:textId="77777777">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rsidRPr="00122CAC" w:rsidR="009875AE" w:rsidP="00E54C7A" w:rsidRDefault="009875AE" w14:paraId="7204D27B" w14:textId="77777777">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rsidRPr="00122CAC" w:rsidR="009875AE" w:rsidP="00E54C7A" w:rsidRDefault="009875AE" w14:paraId="3E0BA7BA" w14:textId="77777777">
            <w:pPr>
              <w:pStyle w:val="TableParagraph"/>
              <w:spacing w:before="23"/>
              <w:ind w:left="106"/>
              <w:rPr>
                <w:rFonts w:ascii="Arial" w:hAnsi="Arial" w:cs="Arial"/>
                <w:b/>
                <w:sz w:val="20"/>
              </w:rPr>
            </w:pPr>
            <w:r w:rsidRPr="00122CAC">
              <w:rPr>
                <w:rFonts w:ascii="Arial" w:hAnsi="Arial" w:cs="Arial"/>
                <w:b/>
                <w:sz w:val="20"/>
              </w:rPr>
              <w:t>Pendukung:</w:t>
            </w:r>
          </w:p>
        </w:tc>
      </w:tr>
      <w:tr w:rsidRPr="00122CAC" w:rsidR="009875AE" w:rsidTr="00122CAC" w14:paraId="01118832" w14:textId="77777777">
        <w:trPr>
          <w:trHeight w:val="424"/>
        </w:trPr>
        <w:tc>
          <w:tcPr>
            <w:tcW w:w="2265" w:type="dxa"/>
            <w:vMerge/>
            <w:tcBorders>
              <w:top w:val="nil"/>
            </w:tcBorders>
          </w:tcPr>
          <w:p w:rsidRPr="00122CAC" w:rsidR="009875AE" w:rsidP="00E54C7A" w:rsidRDefault="009875AE" w14:paraId="6FEE54E2" w14:textId="77777777">
            <w:pPr>
              <w:rPr>
                <w:rFonts w:ascii="Arial" w:hAnsi="Arial" w:cs="Arial"/>
                <w:sz w:val="2"/>
                <w:szCs w:val="2"/>
              </w:rPr>
            </w:pPr>
          </w:p>
        </w:tc>
        <w:tc>
          <w:tcPr>
            <w:tcW w:w="3687" w:type="dxa"/>
            <w:gridSpan w:val="4"/>
          </w:tcPr>
          <w:p w:rsidRPr="00ED2812" w:rsidR="00ED2812" w:rsidP="00ED2812" w:rsidRDefault="00ED2812" w14:paraId="0CA3D1C9" w14:textId="77777777">
            <w:pPr>
              <w:pStyle w:val="paragraph"/>
              <w:numPr>
                <w:ilvl w:val="0"/>
                <w:numId w:val="3"/>
              </w:numPr>
              <w:ind w:left="442" w:hanging="283"/>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Reisinger, Y. (2013). Psychology and Behavioral Aspects of Hospitality Services. Routledge.</w:t>
            </w:r>
          </w:p>
          <w:p w:rsidRPr="00ED2812" w:rsidR="00ED2812" w:rsidP="00ED2812" w:rsidRDefault="00ED2812" w14:paraId="03B3B994" w14:textId="77777777">
            <w:pPr>
              <w:pStyle w:val="paragraph"/>
              <w:numPr>
                <w:ilvl w:val="0"/>
                <w:numId w:val="3"/>
              </w:numPr>
              <w:ind w:left="442" w:hanging="283"/>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Kotler, P., Bowen, J. T., &amp; Makens, J. C. (2016). Marketing for Hospitality and Tourism. Pearson.</w:t>
            </w:r>
          </w:p>
          <w:p w:rsidRPr="00ED2812" w:rsidR="00ED2812" w:rsidP="00ED2812" w:rsidRDefault="00ED2812" w14:paraId="20E32707" w14:textId="77777777">
            <w:pPr>
              <w:pStyle w:val="paragraph"/>
              <w:numPr>
                <w:ilvl w:val="0"/>
                <w:numId w:val="3"/>
              </w:numPr>
              <w:ind w:left="442" w:hanging="283"/>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Heppner, P. P., Wampold, B. E., &amp; Kivlighan Jr, D. M. (2013). Counseling and Helping Skills. Cengage Learning.</w:t>
            </w:r>
          </w:p>
          <w:p w:rsidRPr="00422B64" w:rsidR="00422B64" w:rsidP="00ED2812" w:rsidRDefault="00ED2812" w14:paraId="59C5511C" w14:textId="455CFD3A">
            <w:pPr>
              <w:pStyle w:val="paragraph"/>
              <w:numPr>
                <w:ilvl w:val="0"/>
                <w:numId w:val="3"/>
              </w:numPr>
              <w:ind w:left="442" w:hanging="283"/>
              <w:textAlignment w:val="baseline"/>
              <w:rPr>
                <w:rStyle w:val="normaltextrun"/>
                <w:rFonts w:asciiTheme="minorBidi" w:hAnsiTheme="minorBidi" w:cstheme="minorBidi"/>
                <w:sz w:val="20"/>
                <w:szCs w:val="20"/>
                <w:lang w:val="en-US"/>
              </w:rPr>
            </w:pPr>
            <w:r w:rsidRPr="00ED2812">
              <w:rPr>
                <w:rStyle w:val="normaltextrun"/>
                <w:rFonts w:asciiTheme="minorBidi" w:hAnsiTheme="minorBidi" w:cstheme="minorBidi"/>
                <w:sz w:val="20"/>
                <w:szCs w:val="20"/>
                <w:lang w:val="en-US"/>
              </w:rPr>
              <w:t>Artikel dan jurnal tambahan terkait psikologi pelayanan akan diberikan oleh dosen selama perkuliahan.</w:t>
            </w:r>
          </w:p>
          <w:p w:rsidRPr="002B1627" w:rsidR="009875AE" w:rsidP="009320B5" w:rsidRDefault="009875AE" w14:paraId="253B4562" w14:textId="6EE8CC51">
            <w:pPr>
              <w:pStyle w:val="paragraph"/>
              <w:ind w:left="445" w:hanging="283"/>
              <w:textAlignment w:val="baseline"/>
              <w:rPr>
                <w:rFonts w:asciiTheme="minorBidi" w:hAnsiTheme="minorBidi" w:cstheme="minorBidi"/>
                <w:sz w:val="20"/>
                <w:szCs w:val="20"/>
                <w:lang w:val="en-US"/>
              </w:rPr>
            </w:pPr>
          </w:p>
        </w:tc>
        <w:tc>
          <w:tcPr>
            <w:tcW w:w="3694" w:type="dxa"/>
            <w:gridSpan w:val="4"/>
          </w:tcPr>
          <w:p w:rsidRPr="00A32920" w:rsidR="009875AE" w:rsidP="002B1627" w:rsidRDefault="009875AE" w14:paraId="6DE18E00" w14:textId="0F1FFF51">
            <w:pPr>
              <w:pStyle w:val="paragraph"/>
              <w:spacing w:before="0" w:beforeAutospacing="0" w:after="0" w:afterAutospacing="0"/>
              <w:ind w:left="576"/>
              <w:textAlignment w:val="baseline"/>
            </w:pPr>
          </w:p>
        </w:tc>
      </w:tr>
      <w:tr w:rsidRPr="00122CAC" w:rsidR="009875AE" w:rsidTr="00122CAC" w14:paraId="7DDAC54B" w14:textId="77777777">
        <w:trPr>
          <w:trHeight w:val="230"/>
        </w:trPr>
        <w:tc>
          <w:tcPr>
            <w:tcW w:w="2265" w:type="dxa"/>
            <w:vMerge w:val="restart"/>
          </w:tcPr>
          <w:p w:rsidRPr="00122CAC" w:rsidR="009875AE" w:rsidP="00E54C7A" w:rsidRDefault="009875AE" w14:paraId="18A292C0" w14:textId="77777777">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rsidRPr="00122CAC" w:rsidR="009875AE" w:rsidP="00E54C7A" w:rsidRDefault="009875AE" w14:paraId="2FE48627" w14:textId="77777777">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rsidRPr="00122CAC" w:rsidR="009875AE" w:rsidP="00E54C7A" w:rsidRDefault="009875AE" w14:paraId="6CFB4033" w14:textId="77777777">
            <w:pPr>
              <w:pStyle w:val="TableParagraph"/>
              <w:spacing w:line="210" w:lineRule="exact"/>
              <w:ind w:left="106"/>
              <w:rPr>
                <w:rFonts w:ascii="Arial" w:hAnsi="Arial" w:cs="Arial"/>
                <w:b/>
                <w:sz w:val="20"/>
              </w:rPr>
            </w:pPr>
            <w:r w:rsidRPr="00122CAC">
              <w:rPr>
                <w:rFonts w:ascii="Arial" w:hAnsi="Arial" w:cs="Arial"/>
                <w:b/>
                <w:sz w:val="20"/>
              </w:rPr>
              <w:t>Hardware:</w:t>
            </w:r>
          </w:p>
        </w:tc>
      </w:tr>
      <w:tr w:rsidRPr="00122CAC" w:rsidR="009875AE" w:rsidTr="00122CAC" w14:paraId="424BEF10" w14:textId="77777777">
        <w:trPr>
          <w:trHeight w:val="489"/>
        </w:trPr>
        <w:tc>
          <w:tcPr>
            <w:tcW w:w="2265" w:type="dxa"/>
            <w:vMerge/>
            <w:tcBorders>
              <w:top w:val="nil"/>
            </w:tcBorders>
          </w:tcPr>
          <w:p w:rsidRPr="00122CAC" w:rsidR="009875AE" w:rsidP="00E54C7A" w:rsidRDefault="009875AE" w14:paraId="4CCFD1E5" w14:textId="77777777">
            <w:pPr>
              <w:rPr>
                <w:rFonts w:ascii="Arial" w:hAnsi="Arial" w:cs="Arial"/>
                <w:sz w:val="2"/>
                <w:szCs w:val="2"/>
              </w:rPr>
            </w:pPr>
          </w:p>
        </w:tc>
        <w:tc>
          <w:tcPr>
            <w:tcW w:w="3687" w:type="dxa"/>
            <w:gridSpan w:val="4"/>
          </w:tcPr>
          <w:p w:rsidRPr="00E40CD1" w:rsidR="00244EB0" w:rsidP="002B1627" w:rsidRDefault="00244EB0" w14:paraId="5BB41D93" w14:textId="696346E0">
            <w:pPr>
              <w:pStyle w:val="TableParagraph"/>
              <w:spacing w:before="14"/>
              <w:ind w:left="528"/>
              <w:rPr>
                <w:rFonts w:ascii="Arial" w:hAnsi="Arial" w:cs="Arial"/>
                <w:sz w:val="20"/>
                <w:lang w:val="en-US"/>
              </w:rPr>
            </w:pPr>
          </w:p>
        </w:tc>
        <w:tc>
          <w:tcPr>
            <w:tcW w:w="3694" w:type="dxa"/>
            <w:gridSpan w:val="4"/>
          </w:tcPr>
          <w:p w:rsidRPr="00244EB0" w:rsidR="009875AE" w:rsidP="002B1627" w:rsidRDefault="00244EB0" w14:paraId="6E2D711F" w14:textId="7777777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rsidRPr="00244EB0" w:rsidR="00244EB0" w:rsidP="002B1627" w:rsidRDefault="00244EB0" w14:paraId="1CFD34CF" w14:textId="7777777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rsidRPr="00B82782" w:rsidR="00E40CD1" w:rsidP="002B1627" w:rsidRDefault="00E40CD1" w14:paraId="24C3282A" w14:textId="7777777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rsidRPr="00122CAC" w:rsidR="00B82782" w:rsidP="002B1627" w:rsidRDefault="00B82782" w14:paraId="27DF7303" w14:textId="67B5142D">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rsidRPr="00422B64" w:rsidR="009875AE" w:rsidP="009875AE" w:rsidRDefault="00422B64" w14:paraId="761F22C2" w14:textId="3A9578C8">
      <w:pPr>
        <w:spacing w:line="223" w:lineRule="exact"/>
        <w:rPr>
          <w:rFonts w:ascii="Arial" w:hAnsi="Arial" w:cs="Arial"/>
          <w:sz w:val="20"/>
          <w:lang w:val="en-ID"/>
        </w:rPr>
        <w:sectPr w:rsidRPr="00422B64" w:rsidR="009875AE">
          <w:pgSz w:w="11910" w:h="16840" w:orient="portrait"/>
          <w:pgMar w:top="1420" w:right="980" w:bottom="280" w:left="900" w:header="720" w:footer="720" w:gutter="0"/>
          <w:cols w:space="720"/>
        </w:sectPr>
      </w:pPr>
      <w:r>
        <w:rPr>
          <w:rFonts w:ascii="Arial" w:hAnsi="Arial" w:cs="Arial"/>
          <w:sz w:val="20"/>
          <w:lang w:val="en-ID"/>
        </w:rPr>
        <w:t xml:space="preserve"> </w:t>
      </w:r>
    </w:p>
    <w:tbl>
      <w:tblPr>
        <w:tblW w:w="15936" w:type="dxa"/>
        <w:tblInd w:w="-9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Pr="00122CAC" w:rsidR="009875AE" w:rsidTr="00E654BB" w14:paraId="5EB0E1EB" w14:textId="77777777">
        <w:trPr>
          <w:trHeight w:val="366"/>
          <w:tblHeader/>
        </w:trPr>
        <w:tc>
          <w:tcPr>
            <w:tcW w:w="1170" w:type="dxa"/>
            <w:vMerge w:val="restart"/>
            <w:shd w:val="clear" w:color="auto" w:fill="D9D9D9"/>
          </w:tcPr>
          <w:p w:rsidRPr="001A074F" w:rsidR="009875AE" w:rsidP="009875AE" w:rsidRDefault="009875AE" w14:paraId="23856689" w14:textId="77777777">
            <w:pPr>
              <w:pStyle w:val="TableParagraph"/>
              <w:jc w:val="center"/>
              <w:rPr>
                <w:rFonts w:ascii="Arial" w:hAnsi="Arial" w:cs="Arial"/>
                <w:sz w:val="16"/>
                <w:szCs w:val="16"/>
              </w:rPr>
            </w:pPr>
          </w:p>
          <w:p w:rsidRPr="001A074F" w:rsidR="009875AE" w:rsidP="009875AE" w:rsidRDefault="009875AE" w14:paraId="4FBB6B90" w14:textId="77777777">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rsidRPr="001A074F" w:rsidR="009875AE" w:rsidP="009875AE" w:rsidRDefault="009875AE" w14:paraId="641A4C53" w14:textId="77777777">
            <w:pPr>
              <w:pStyle w:val="TableParagraph"/>
              <w:jc w:val="center"/>
              <w:rPr>
                <w:rFonts w:ascii="Arial" w:hAnsi="Arial" w:cs="Arial"/>
                <w:sz w:val="16"/>
                <w:szCs w:val="16"/>
              </w:rPr>
            </w:pPr>
          </w:p>
          <w:p w:rsidRPr="001A074F" w:rsidR="009875AE" w:rsidP="009875AE" w:rsidRDefault="009875AE" w14:paraId="5FEF0443" w14:textId="77777777">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rsidRPr="001A074F" w:rsidR="009875AE" w:rsidP="00B91E03" w:rsidRDefault="009875AE" w14:paraId="6F835EB2" w14:textId="77777777">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rsidRPr="001A074F" w:rsidR="009875AE" w:rsidP="009875AE" w:rsidRDefault="009875AE" w14:paraId="1DD4C322" w14:textId="77777777">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rsidRPr="001A074F" w:rsidR="009875AE" w:rsidP="009875AE" w:rsidRDefault="009875AE" w14:paraId="064EBB8F" w14:textId="77777777">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rsidRPr="001A074F" w:rsidR="009875AE" w:rsidP="009875AE" w:rsidRDefault="009875AE" w14:paraId="157E0603" w14:textId="77777777">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rsidRPr="001A074F" w:rsidR="009875AE" w:rsidP="009875AE" w:rsidRDefault="009875AE" w14:paraId="1EB96940" w14:textId="77777777">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rsidRPr="001A074F" w:rsidR="009875AE" w:rsidP="009875AE" w:rsidRDefault="009875AE" w14:paraId="4A076CA7" w14:textId="77777777">
            <w:pPr>
              <w:pStyle w:val="TableParagraph"/>
              <w:jc w:val="center"/>
              <w:rPr>
                <w:rFonts w:ascii="Arial" w:hAnsi="Arial" w:cs="Arial"/>
                <w:sz w:val="16"/>
                <w:szCs w:val="16"/>
              </w:rPr>
            </w:pPr>
          </w:p>
          <w:p w:rsidRPr="001A074F" w:rsidR="009875AE" w:rsidP="009875AE" w:rsidRDefault="009875AE" w14:paraId="19E0298C" w14:textId="77777777">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rsidRPr="001A074F" w:rsidR="009875AE" w:rsidP="009875AE" w:rsidRDefault="009875AE" w14:paraId="47A6A265" w14:textId="77777777">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Pr="00122CAC" w:rsidR="009875AE" w:rsidTr="00E654BB" w14:paraId="793171D1" w14:textId="77777777">
        <w:trPr>
          <w:trHeight w:val="302"/>
          <w:tblHeader/>
        </w:trPr>
        <w:tc>
          <w:tcPr>
            <w:tcW w:w="1170" w:type="dxa"/>
            <w:vMerge/>
            <w:tcBorders>
              <w:top w:val="nil"/>
            </w:tcBorders>
            <w:shd w:val="clear" w:color="auto" w:fill="D9D9D9"/>
          </w:tcPr>
          <w:p w:rsidRPr="00122CAC" w:rsidR="009875AE" w:rsidP="009875AE" w:rsidRDefault="009875AE" w14:paraId="42D7DD6C" w14:textId="77777777">
            <w:pPr>
              <w:jc w:val="center"/>
              <w:rPr>
                <w:rFonts w:ascii="Arial" w:hAnsi="Arial" w:cs="Arial"/>
                <w:sz w:val="16"/>
                <w:szCs w:val="16"/>
              </w:rPr>
            </w:pPr>
          </w:p>
        </w:tc>
        <w:tc>
          <w:tcPr>
            <w:tcW w:w="1573" w:type="dxa"/>
            <w:vMerge/>
            <w:tcBorders>
              <w:top w:val="nil"/>
            </w:tcBorders>
            <w:shd w:val="clear" w:color="auto" w:fill="D9D9D9"/>
          </w:tcPr>
          <w:p w:rsidRPr="00122CAC" w:rsidR="009875AE" w:rsidP="009875AE" w:rsidRDefault="009875AE" w14:paraId="6E564509" w14:textId="77777777">
            <w:pPr>
              <w:jc w:val="center"/>
              <w:rPr>
                <w:rFonts w:ascii="Arial" w:hAnsi="Arial" w:cs="Arial"/>
                <w:sz w:val="16"/>
                <w:szCs w:val="16"/>
              </w:rPr>
            </w:pPr>
          </w:p>
        </w:tc>
        <w:tc>
          <w:tcPr>
            <w:tcW w:w="1757" w:type="dxa"/>
            <w:shd w:val="clear" w:color="auto" w:fill="D9D9D9"/>
          </w:tcPr>
          <w:p w:rsidRPr="00122CAC" w:rsidR="009875AE" w:rsidP="00B91E03" w:rsidRDefault="009875AE" w14:paraId="7EA34B13" w14:textId="77777777">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rsidRPr="00122CAC" w:rsidR="009875AE" w:rsidP="00B91E03" w:rsidRDefault="009875AE" w14:paraId="59840BD1" w14:textId="77777777">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rsidRPr="00122CAC" w:rsidR="009875AE" w:rsidP="009875AE" w:rsidRDefault="009875AE" w14:paraId="39C62AC4" w14:textId="77777777">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rsidRPr="00122CAC" w:rsidR="009875AE" w:rsidP="009875AE" w:rsidRDefault="009875AE" w14:paraId="026372E1" w14:textId="77777777">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rsidRPr="00122CAC" w:rsidR="009875AE" w:rsidP="009875AE" w:rsidRDefault="009875AE" w14:paraId="3C3AD4C4" w14:textId="77777777">
            <w:pPr>
              <w:jc w:val="center"/>
              <w:rPr>
                <w:rFonts w:ascii="Arial" w:hAnsi="Arial" w:cs="Arial"/>
                <w:sz w:val="16"/>
                <w:szCs w:val="16"/>
              </w:rPr>
            </w:pPr>
          </w:p>
        </w:tc>
        <w:tc>
          <w:tcPr>
            <w:tcW w:w="1377" w:type="dxa"/>
            <w:vMerge/>
            <w:tcBorders>
              <w:top w:val="nil"/>
            </w:tcBorders>
            <w:shd w:val="clear" w:color="auto" w:fill="D9D9D9"/>
          </w:tcPr>
          <w:p w:rsidRPr="00122CAC" w:rsidR="009875AE" w:rsidP="009875AE" w:rsidRDefault="009875AE" w14:paraId="3801316E" w14:textId="77777777">
            <w:pPr>
              <w:jc w:val="center"/>
              <w:rPr>
                <w:rFonts w:ascii="Arial" w:hAnsi="Arial" w:cs="Arial"/>
                <w:sz w:val="16"/>
                <w:szCs w:val="16"/>
              </w:rPr>
            </w:pPr>
          </w:p>
        </w:tc>
        <w:tc>
          <w:tcPr>
            <w:tcW w:w="2043" w:type="dxa"/>
            <w:vMerge/>
            <w:tcBorders>
              <w:top w:val="nil"/>
            </w:tcBorders>
            <w:shd w:val="clear" w:color="auto" w:fill="D9D9D9"/>
          </w:tcPr>
          <w:p w:rsidRPr="00122CAC" w:rsidR="009875AE" w:rsidP="009875AE" w:rsidRDefault="009875AE" w14:paraId="20D22BB8" w14:textId="77777777">
            <w:pPr>
              <w:jc w:val="center"/>
              <w:rPr>
                <w:rFonts w:ascii="Arial" w:hAnsi="Arial" w:cs="Arial"/>
                <w:sz w:val="16"/>
                <w:szCs w:val="16"/>
              </w:rPr>
            </w:pPr>
          </w:p>
        </w:tc>
        <w:tc>
          <w:tcPr>
            <w:tcW w:w="1086" w:type="dxa"/>
            <w:vMerge/>
            <w:tcBorders>
              <w:top w:val="nil"/>
            </w:tcBorders>
            <w:shd w:val="clear" w:color="auto" w:fill="D9D9D9"/>
          </w:tcPr>
          <w:p w:rsidRPr="00122CAC" w:rsidR="009875AE" w:rsidP="009875AE" w:rsidRDefault="009875AE" w14:paraId="39E3F4C1" w14:textId="77777777">
            <w:pPr>
              <w:jc w:val="center"/>
              <w:rPr>
                <w:rFonts w:ascii="Arial" w:hAnsi="Arial" w:cs="Arial"/>
                <w:sz w:val="16"/>
                <w:szCs w:val="16"/>
              </w:rPr>
            </w:pPr>
          </w:p>
        </w:tc>
      </w:tr>
      <w:tr w:rsidRPr="00122CAC" w:rsidR="009875AE" w:rsidTr="00E654BB" w14:paraId="520986CA" w14:textId="77777777">
        <w:trPr>
          <w:trHeight w:val="299"/>
          <w:tblHeader/>
        </w:trPr>
        <w:tc>
          <w:tcPr>
            <w:tcW w:w="1170" w:type="dxa"/>
            <w:shd w:val="clear" w:color="auto" w:fill="D9D9D9"/>
          </w:tcPr>
          <w:p w:rsidRPr="00122CAC" w:rsidR="009875AE" w:rsidP="009875AE" w:rsidRDefault="009875AE" w14:paraId="78E859BB" w14:textId="77777777">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rsidRPr="00122CAC" w:rsidR="009875AE" w:rsidP="009875AE" w:rsidRDefault="009875AE" w14:paraId="04C7500D" w14:textId="77777777">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rsidRPr="00122CAC" w:rsidR="009875AE" w:rsidP="009875AE" w:rsidRDefault="009875AE" w14:paraId="6D56B299" w14:textId="77777777">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rsidRPr="00122CAC" w:rsidR="009875AE" w:rsidP="009875AE" w:rsidRDefault="009875AE" w14:paraId="320E9A68" w14:textId="77777777">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rsidRPr="00122CAC" w:rsidR="009875AE" w:rsidP="009875AE" w:rsidRDefault="009875AE" w14:paraId="75466750" w14:textId="77777777">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rsidRPr="00122CAC" w:rsidR="009875AE" w:rsidP="009875AE" w:rsidRDefault="009875AE" w14:paraId="28F6589B" w14:textId="77777777">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rsidRPr="00122CAC" w:rsidR="009875AE" w:rsidP="009875AE" w:rsidRDefault="009875AE" w14:paraId="0DB2058F" w14:textId="77777777">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rsidRPr="00122CAC" w:rsidR="009875AE" w:rsidP="009875AE" w:rsidRDefault="009875AE" w14:paraId="018BEADD" w14:textId="77777777">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rsidRPr="00122CAC" w:rsidR="009875AE" w:rsidP="009875AE" w:rsidRDefault="009875AE" w14:paraId="6FBDBE54" w14:textId="77777777">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rsidRPr="00122CAC" w:rsidR="009875AE" w:rsidP="009875AE" w:rsidRDefault="009875AE" w14:paraId="5D3B9680" w14:textId="77777777">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Pr="00122CAC" w:rsidR="009875AE" w:rsidTr="00E54C7A" w14:paraId="4AD96499" w14:textId="77777777">
        <w:trPr>
          <w:trHeight w:val="196"/>
        </w:trPr>
        <w:tc>
          <w:tcPr>
            <w:tcW w:w="1170" w:type="dxa"/>
            <w:vMerge w:val="restart"/>
            <w:vAlign w:val="center"/>
          </w:tcPr>
          <w:p w:rsidRPr="00122CAC" w:rsidR="009875AE" w:rsidP="009875AE" w:rsidRDefault="009875AE" w14:paraId="21B21FC1" w14:textId="77777777">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rsidRPr="00122CAC" w:rsidR="009875AE" w:rsidP="00E54C7A" w:rsidRDefault="00402FAB" w14:paraId="4978E357" w14:textId="24E0F6C0">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Pr="00ED2812" w:rsidR="00ED2812">
              <w:rPr>
                <w:rFonts w:ascii="Arial" w:hAnsi="Arial" w:cs="Arial"/>
                <w:sz w:val="16"/>
                <w:szCs w:val="16"/>
                <w:lang w:val="en-ID"/>
              </w:rPr>
              <w:t>Pengantar Psikologi Pelayanan</w:t>
            </w:r>
          </w:p>
        </w:tc>
        <w:tc>
          <w:tcPr>
            <w:tcW w:w="1757" w:type="dxa"/>
            <w:vMerge w:val="restart"/>
            <w:shd w:val="clear" w:color="auto" w:fill="auto"/>
          </w:tcPr>
          <w:p w:rsidRPr="00402FAB" w:rsidR="009875AE" w:rsidP="009875AE" w:rsidRDefault="009875AE" w14:paraId="3DB64B3C" w14:textId="21A59ABE">
            <w:pPr>
              <w:pStyle w:val="TableParagraph"/>
              <w:spacing w:before="116"/>
              <w:ind w:right="136"/>
              <w:rPr>
                <w:rFonts w:ascii="Arial" w:hAnsi="Arial" w:cs="Arial"/>
                <w:sz w:val="16"/>
                <w:szCs w:val="16"/>
                <w:lang w:val="en-US"/>
              </w:rPr>
            </w:pPr>
          </w:p>
        </w:tc>
        <w:tc>
          <w:tcPr>
            <w:tcW w:w="1890" w:type="dxa"/>
            <w:shd w:val="clear" w:color="auto" w:fill="auto"/>
          </w:tcPr>
          <w:p w:rsidRPr="00122CAC" w:rsidR="009875AE" w:rsidP="00E54C7A" w:rsidRDefault="009875AE" w14:paraId="15711358" w14:textId="77777777">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rsidRPr="00122CAC" w:rsidR="009875AE" w:rsidP="00E54C7A" w:rsidRDefault="009875AE" w14:paraId="2DFFC294" w14:textId="77777777">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rsidRPr="00122CAC" w:rsidR="009875AE" w:rsidP="00E54C7A" w:rsidRDefault="009875AE" w14:paraId="47D876AA" w14:textId="77777777">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rsidRPr="00705227" w:rsidR="00705227" w:rsidP="00705227" w:rsidRDefault="00705227" w14:paraId="473626A0"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705227" w:rsidP="00705227" w:rsidRDefault="00705227" w14:paraId="037498FA"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705227" w:rsidR="009875AE" w:rsidP="00705227" w:rsidRDefault="00705227" w14:paraId="564D3BDC" w14:textId="7F2CC454">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rsidRPr="00CC4BA5" w:rsidR="009875AE" w:rsidP="00CC4BA5" w:rsidRDefault="009875AE" w14:paraId="335F51D3" w14:textId="0AE29940">
            <w:pPr>
              <w:pStyle w:val="TableParagraph"/>
              <w:jc w:val="center"/>
              <w:rPr>
                <w:rFonts w:ascii="Arial" w:hAnsi="Arial" w:cs="Arial"/>
                <w:sz w:val="16"/>
                <w:szCs w:val="16"/>
                <w:lang w:val="en-US"/>
              </w:rPr>
            </w:pPr>
          </w:p>
        </w:tc>
        <w:tc>
          <w:tcPr>
            <w:tcW w:w="2043" w:type="dxa"/>
            <w:vMerge w:val="restart"/>
            <w:shd w:val="clear" w:color="auto" w:fill="auto"/>
          </w:tcPr>
          <w:p w:rsidRPr="002401B1" w:rsidR="009875AE" w:rsidP="00E54C7A" w:rsidRDefault="002401B1" w14:paraId="110BD7C7" w14:textId="780258A1">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rsidRPr="002401B1" w:rsidR="009875AE" w:rsidP="00E54C7A" w:rsidRDefault="002401B1" w14:paraId="33BBE8A9" w14:textId="14BAAC81">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Pr="00122CAC" w:rsidR="009875AE" w:rsidTr="00E54C7A" w14:paraId="477D4BF6" w14:textId="77777777">
        <w:trPr>
          <w:trHeight w:val="137"/>
        </w:trPr>
        <w:tc>
          <w:tcPr>
            <w:tcW w:w="1170" w:type="dxa"/>
            <w:vMerge/>
            <w:tcBorders>
              <w:top w:val="nil"/>
            </w:tcBorders>
            <w:vAlign w:val="center"/>
          </w:tcPr>
          <w:p w:rsidRPr="00122CAC" w:rsidR="009875AE" w:rsidP="009875AE" w:rsidRDefault="009875AE" w14:paraId="10F52D2F"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28D31142" w14:textId="77777777">
            <w:pPr>
              <w:rPr>
                <w:rFonts w:ascii="Arial" w:hAnsi="Arial" w:cs="Arial"/>
                <w:sz w:val="16"/>
                <w:szCs w:val="16"/>
              </w:rPr>
            </w:pPr>
          </w:p>
        </w:tc>
        <w:tc>
          <w:tcPr>
            <w:tcW w:w="1757" w:type="dxa"/>
            <w:vMerge/>
            <w:tcBorders>
              <w:top w:val="nil"/>
            </w:tcBorders>
            <w:shd w:val="clear" w:color="auto" w:fill="auto"/>
          </w:tcPr>
          <w:p w:rsidRPr="00122CAC" w:rsidR="009875AE" w:rsidP="00E54C7A" w:rsidRDefault="009875AE" w14:paraId="4449D8C2" w14:textId="77777777">
            <w:pPr>
              <w:rPr>
                <w:rFonts w:ascii="Arial" w:hAnsi="Arial" w:cs="Arial"/>
                <w:sz w:val="16"/>
                <w:szCs w:val="16"/>
              </w:rPr>
            </w:pPr>
          </w:p>
        </w:tc>
        <w:tc>
          <w:tcPr>
            <w:tcW w:w="1890" w:type="dxa"/>
            <w:shd w:val="clear" w:color="auto" w:fill="auto"/>
          </w:tcPr>
          <w:p w:rsidRPr="00F0583A" w:rsidR="009875AE" w:rsidP="00F0583A" w:rsidRDefault="009875AE" w14:paraId="600D64C3" w14:textId="2DDE31ED">
            <w:pPr>
              <w:pStyle w:val="TableParagraph"/>
              <w:spacing w:line="182" w:lineRule="exact"/>
              <w:ind w:left="86" w:right="405"/>
              <w:rPr>
                <w:rFonts w:ascii="Arial" w:hAnsi="Arial" w:cs="Arial"/>
                <w:sz w:val="16"/>
                <w:szCs w:val="16"/>
                <w:lang w:val="en-US"/>
              </w:rPr>
            </w:pPr>
          </w:p>
        </w:tc>
        <w:tc>
          <w:tcPr>
            <w:tcW w:w="1800" w:type="dxa"/>
            <w:vMerge w:val="restart"/>
          </w:tcPr>
          <w:p w:rsidRPr="00112831" w:rsidR="009875AE" w:rsidP="002B1627" w:rsidRDefault="00112831" w14:paraId="45FEC580"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112831" w:rsidR="00112831" w:rsidP="002B1627" w:rsidRDefault="00112831" w14:paraId="6AF95DCE"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22CAC" w:rsidR="00112831" w:rsidP="00112831" w:rsidRDefault="00112831" w14:paraId="7CDF8851" w14:textId="079A145E">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rsidRPr="00DD6405" w:rsidR="009875AE" w:rsidP="002B1627" w:rsidRDefault="00DD6405" w14:paraId="6FCD79A3" w14:textId="5A0785BA">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DD6405" w:rsidP="002B1627" w:rsidRDefault="00DD6405" w14:paraId="267D98D1" w14:textId="4D3ECD7E">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rsidRPr="00122CAC" w:rsidR="009875AE" w:rsidP="00E54C7A" w:rsidRDefault="009875AE" w14:paraId="3B5C5A79" w14:textId="77777777">
            <w:pPr>
              <w:rPr>
                <w:rFonts w:ascii="Arial" w:hAnsi="Arial" w:cs="Arial"/>
                <w:sz w:val="16"/>
                <w:szCs w:val="16"/>
              </w:rPr>
            </w:pPr>
          </w:p>
        </w:tc>
        <w:tc>
          <w:tcPr>
            <w:tcW w:w="1377" w:type="dxa"/>
            <w:vMerge/>
            <w:tcBorders>
              <w:top w:val="nil"/>
            </w:tcBorders>
            <w:shd w:val="clear" w:color="auto" w:fill="auto"/>
          </w:tcPr>
          <w:p w:rsidRPr="00122CAC" w:rsidR="009875AE" w:rsidP="00CC4BA5" w:rsidRDefault="009875AE" w14:paraId="6107B7E9" w14:textId="77777777">
            <w:pPr>
              <w:jc w:val="center"/>
              <w:rPr>
                <w:rFonts w:ascii="Arial" w:hAnsi="Arial" w:cs="Arial"/>
                <w:sz w:val="16"/>
                <w:szCs w:val="16"/>
              </w:rPr>
            </w:pPr>
          </w:p>
        </w:tc>
        <w:tc>
          <w:tcPr>
            <w:tcW w:w="2043" w:type="dxa"/>
            <w:vMerge/>
            <w:tcBorders>
              <w:top w:val="nil"/>
            </w:tcBorders>
            <w:shd w:val="clear" w:color="auto" w:fill="auto"/>
          </w:tcPr>
          <w:p w:rsidRPr="00122CAC" w:rsidR="009875AE" w:rsidP="00E54C7A" w:rsidRDefault="009875AE" w14:paraId="00274B54" w14:textId="77777777">
            <w:pPr>
              <w:rPr>
                <w:rFonts w:ascii="Arial" w:hAnsi="Arial" w:cs="Arial"/>
                <w:sz w:val="16"/>
                <w:szCs w:val="16"/>
              </w:rPr>
            </w:pPr>
          </w:p>
        </w:tc>
        <w:tc>
          <w:tcPr>
            <w:tcW w:w="1086" w:type="dxa"/>
            <w:vMerge/>
            <w:tcBorders>
              <w:top w:val="nil"/>
            </w:tcBorders>
          </w:tcPr>
          <w:p w:rsidRPr="00122CAC" w:rsidR="009875AE" w:rsidP="00E54C7A" w:rsidRDefault="009875AE" w14:paraId="7E817548" w14:textId="77777777">
            <w:pPr>
              <w:rPr>
                <w:rFonts w:ascii="Arial" w:hAnsi="Arial" w:cs="Arial"/>
                <w:sz w:val="16"/>
                <w:szCs w:val="16"/>
              </w:rPr>
            </w:pPr>
          </w:p>
        </w:tc>
      </w:tr>
      <w:tr w:rsidRPr="00122CAC" w:rsidR="009875AE" w:rsidTr="00E54C7A" w14:paraId="08698730" w14:textId="77777777">
        <w:trPr>
          <w:trHeight w:val="225"/>
        </w:trPr>
        <w:tc>
          <w:tcPr>
            <w:tcW w:w="1170" w:type="dxa"/>
            <w:vMerge/>
            <w:tcBorders>
              <w:top w:val="nil"/>
            </w:tcBorders>
            <w:vAlign w:val="center"/>
          </w:tcPr>
          <w:p w:rsidRPr="00122CAC" w:rsidR="009875AE" w:rsidP="009875AE" w:rsidRDefault="009875AE" w14:paraId="2CD7E786"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71D9BA45" w14:textId="77777777">
            <w:pPr>
              <w:rPr>
                <w:rFonts w:ascii="Arial" w:hAnsi="Arial" w:cs="Arial"/>
                <w:sz w:val="16"/>
                <w:szCs w:val="16"/>
              </w:rPr>
            </w:pPr>
          </w:p>
        </w:tc>
        <w:tc>
          <w:tcPr>
            <w:tcW w:w="1757" w:type="dxa"/>
            <w:vMerge/>
            <w:tcBorders>
              <w:top w:val="nil"/>
            </w:tcBorders>
            <w:shd w:val="clear" w:color="auto" w:fill="auto"/>
          </w:tcPr>
          <w:p w:rsidRPr="00122CAC" w:rsidR="009875AE" w:rsidP="00E54C7A" w:rsidRDefault="009875AE" w14:paraId="48CBEAEB" w14:textId="77777777">
            <w:pPr>
              <w:rPr>
                <w:rFonts w:ascii="Arial" w:hAnsi="Arial" w:cs="Arial"/>
                <w:sz w:val="16"/>
                <w:szCs w:val="16"/>
              </w:rPr>
            </w:pPr>
          </w:p>
        </w:tc>
        <w:tc>
          <w:tcPr>
            <w:tcW w:w="1890" w:type="dxa"/>
            <w:shd w:val="clear" w:color="auto" w:fill="auto"/>
          </w:tcPr>
          <w:p w:rsidRPr="00122CAC" w:rsidR="009875AE" w:rsidP="00E54C7A" w:rsidRDefault="009875AE" w14:paraId="52000AF8" w14:textId="77777777">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rsidRPr="00122CAC" w:rsidR="009875AE" w:rsidP="00E54C7A" w:rsidRDefault="009875AE" w14:paraId="66B19E83" w14:textId="77777777">
            <w:pPr>
              <w:rPr>
                <w:rFonts w:ascii="Arial" w:hAnsi="Arial" w:cs="Arial"/>
                <w:sz w:val="16"/>
                <w:szCs w:val="16"/>
              </w:rPr>
            </w:pPr>
          </w:p>
        </w:tc>
        <w:tc>
          <w:tcPr>
            <w:tcW w:w="1800" w:type="dxa"/>
            <w:vMerge/>
            <w:tcBorders>
              <w:top w:val="nil"/>
            </w:tcBorders>
          </w:tcPr>
          <w:p w:rsidRPr="00122CAC" w:rsidR="009875AE" w:rsidP="00E54C7A" w:rsidRDefault="009875AE" w14:paraId="471B004D" w14:textId="77777777">
            <w:pPr>
              <w:rPr>
                <w:rFonts w:ascii="Arial" w:hAnsi="Arial" w:cs="Arial"/>
                <w:sz w:val="16"/>
                <w:szCs w:val="16"/>
              </w:rPr>
            </w:pPr>
          </w:p>
        </w:tc>
        <w:tc>
          <w:tcPr>
            <w:tcW w:w="1440" w:type="dxa"/>
            <w:vMerge/>
            <w:tcBorders>
              <w:top w:val="nil"/>
            </w:tcBorders>
          </w:tcPr>
          <w:p w:rsidRPr="00122CAC" w:rsidR="009875AE" w:rsidP="00E54C7A" w:rsidRDefault="009875AE" w14:paraId="71E75559" w14:textId="77777777">
            <w:pPr>
              <w:rPr>
                <w:rFonts w:ascii="Arial" w:hAnsi="Arial" w:cs="Arial"/>
                <w:sz w:val="16"/>
                <w:szCs w:val="16"/>
              </w:rPr>
            </w:pPr>
          </w:p>
        </w:tc>
        <w:tc>
          <w:tcPr>
            <w:tcW w:w="1377" w:type="dxa"/>
            <w:vMerge/>
            <w:tcBorders>
              <w:top w:val="nil"/>
            </w:tcBorders>
            <w:shd w:val="clear" w:color="auto" w:fill="auto"/>
          </w:tcPr>
          <w:p w:rsidRPr="00122CAC" w:rsidR="009875AE" w:rsidP="00CC4BA5" w:rsidRDefault="009875AE" w14:paraId="52C22D32" w14:textId="77777777">
            <w:pPr>
              <w:jc w:val="center"/>
              <w:rPr>
                <w:rFonts w:ascii="Arial" w:hAnsi="Arial" w:cs="Arial"/>
                <w:sz w:val="16"/>
                <w:szCs w:val="16"/>
              </w:rPr>
            </w:pPr>
          </w:p>
        </w:tc>
        <w:tc>
          <w:tcPr>
            <w:tcW w:w="2043" w:type="dxa"/>
            <w:vMerge/>
            <w:tcBorders>
              <w:top w:val="nil"/>
            </w:tcBorders>
            <w:shd w:val="clear" w:color="auto" w:fill="auto"/>
          </w:tcPr>
          <w:p w:rsidRPr="00122CAC" w:rsidR="009875AE" w:rsidP="00E54C7A" w:rsidRDefault="009875AE" w14:paraId="7E4CA65C" w14:textId="77777777">
            <w:pPr>
              <w:rPr>
                <w:rFonts w:ascii="Arial" w:hAnsi="Arial" w:cs="Arial"/>
                <w:sz w:val="16"/>
                <w:szCs w:val="16"/>
              </w:rPr>
            </w:pPr>
          </w:p>
        </w:tc>
        <w:tc>
          <w:tcPr>
            <w:tcW w:w="1086" w:type="dxa"/>
            <w:vMerge/>
            <w:tcBorders>
              <w:top w:val="nil"/>
            </w:tcBorders>
          </w:tcPr>
          <w:p w:rsidRPr="00122CAC" w:rsidR="009875AE" w:rsidP="00E54C7A" w:rsidRDefault="009875AE" w14:paraId="5D971766" w14:textId="77777777">
            <w:pPr>
              <w:rPr>
                <w:rFonts w:ascii="Arial" w:hAnsi="Arial" w:cs="Arial"/>
                <w:sz w:val="16"/>
                <w:szCs w:val="16"/>
              </w:rPr>
            </w:pPr>
          </w:p>
        </w:tc>
      </w:tr>
      <w:tr w:rsidRPr="00122CAC" w:rsidR="009875AE" w:rsidTr="00E54C7A" w14:paraId="08625412" w14:textId="77777777">
        <w:trPr>
          <w:trHeight w:val="164"/>
        </w:trPr>
        <w:tc>
          <w:tcPr>
            <w:tcW w:w="1170" w:type="dxa"/>
            <w:vMerge/>
            <w:tcBorders>
              <w:top w:val="nil"/>
            </w:tcBorders>
            <w:vAlign w:val="center"/>
          </w:tcPr>
          <w:p w:rsidRPr="00122CAC" w:rsidR="009875AE" w:rsidP="009875AE" w:rsidRDefault="009875AE" w14:paraId="5373FBD3"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2390C11E" w14:textId="77777777">
            <w:pPr>
              <w:rPr>
                <w:rFonts w:ascii="Arial" w:hAnsi="Arial" w:cs="Arial"/>
                <w:sz w:val="16"/>
                <w:szCs w:val="16"/>
              </w:rPr>
            </w:pPr>
          </w:p>
        </w:tc>
        <w:tc>
          <w:tcPr>
            <w:tcW w:w="1757" w:type="dxa"/>
            <w:vMerge/>
            <w:tcBorders>
              <w:top w:val="nil"/>
            </w:tcBorders>
            <w:shd w:val="clear" w:color="auto" w:fill="auto"/>
          </w:tcPr>
          <w:p w:rsidRPr="00122CAC" w:rsidR="009875AE" w:rsidP="00E54C7A" w:rsidRDefault="009875AE" w14:paraId="034D7238" w14:textId="77777777">
            <w:pPr>
              <w:rPr>
                <w:rFonts w:ascii="Arial" w:hAnsi="Arial" w:cs="Arial"/>
                <w:sz w:val="16"/>
                <w:szCs w:val="16"/>
              </w:rPr>
            </w:pPr>
          </w:p>
        </w:tc>
        <w:tc>
          <w:tcPr>
            <w:tcW w:w="1890" w:type="dxa"/>
            <w:shd w:val="clear" w:color="auto" w:fill="auto"/>
          </w:tcPr>
          <w:p w:rsidRPr="00BD77A4" w:rsidR="009875AE" w:rsidP="00BD77A4" w:rsidRDefault="009875AE" w14:paraId="4D238B69" w14:textId="402E1B3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rsidRPr="00122CAC" w:rsidR="009875AE" w:rsidP="00E54C7A" w:rsidRDefault="009875AE" w14:paraId="67A81668" w14:textId="77777777">
            <w:pPr>
              <w:rPr>
                <w:rFonts w:ascii="Arial" w:hAnsi="Arial" w:cs="Arial"/>
                <w:sz w:val="16"/>
                <w:szCs w:val="16"/>
              </w:rPr>
            </w:pPr>
          </w:p>
        </w:tc>
        <w:tc>
          <w:tcPr>
            <w:tcW w:w="1800" w:type="dxa"/>
            <w:vMerge/>
            <w:tcBorders>
              <w:top w:val="nil"/>
            </w:tcBorders>
          </w:tcPr>
          <w:p w:rsidRPr="00122CAC" w:rsidR="009875AE" w:rsidP="00E54C7A" w:rsidRDefault="009875AE" w14:paraId="36708DC4" w14:textId="77777777">
            <w:pPr>
              <w:rPr>
                <w:rFonts w:ascii="Arial" w:hAnsi="Arial" w:cs="Arial"/>
                <w:sz w:val="16"/>
                <w:szCs w:val="16"/>
              </w:rPr>
            </w:pPr>
          </w:p>
        </w:tc>
        <w:tc>
          <w:tcPr>
            <w:tcW w:w="1440" w:type="dxa"/>
            <w:vMerge/>
            <w:tcBorders>
              <w:top w:val="nil"/>
            </w:tcBorders>
          </w:tcPr>
          <w:p w:rsidRPr="00122CAC" w:rsidR="009875AE" w:rsidP="00E54C7A" w:rsidRDefault="009875AE" w14:paraId="16FB66F5" w14:textId="77777777">
            <w:pPr>
              <w:rPr>
                <w:rFonts w:ascii="Arial" w:hAnsi="Arial" w:cs="Arial"/>
                <w:sz w:val="16"/>
                <w:szCs w:val="16"/>
              </w:rPr>
            </w:pPr>
          </w:p>
        </w:tc>
        <w:tc>
          <w:tcPr>
            <w:tcW w:w="1377" w:type="dxa"/>
            <w:vMerge/>
            <w:tcBorders>
              <w:top w:val="nil"/>
            </w:tcBorders>
            <w:shd w:val="clear" w:color="auto" w:fill="auto"/>
          </w:tcPr>
          <w:p w:rsidRPr="00122CAC" w:rsidR="009875AE" w:rsidP="00CC4BA5" w:rsidRDefault="009875AE" w14:paraId="45A974CF" w14:textId="77777777">
            <w:pPr>
              <w:jc w:val="center"/>
              <w:rPr>
                <w:rFonts w:ascii="Arial" w:hAnsi="Arial" w:cs="Arial"/>
                <w:sz w:val="16"/>
                <w:szCs w:val="16"/>
              </w:rPr>
            </w:pPr>
          </w:p>
        </w:tc>
        <w:tc>
          <w:tcPr>
            <w:tcW w:w="2043" w:type="dxa"/>
            <w:vMerge/>
            <w:tcBorders>
              <w:top w:val="nil"/>
            </w:tcBorders>
            <w:shd w:val="clear" w:color="auto" w:fill="auto"/>
          </w:tcPr>
          <w:p w:rsidRPr="00122CAC" w:rsidR="009875AE" w:rsidP="00E54C7A" w:rsidRDefault="009875AE" w14:paraId="10F2FEB2" w14:textId="77777777">
            <w:pPr>
              <w:rPr>
                <w:rFonts w:ascii="Arial" w:hAnsi="Arial" w:cs="Arial"/>
                <w:sz w:val="16"/>
                <w:szCs w:val="16"/>
              </w:rPr>
            </w:pPr>
          </w:p>
        </w:tc>
        <w:tc>
          <w:tcPr>
            <w:tcW w:w="1086" w:type="dxa"/>
            <w:vMerge/>
            <w:tcBorders>
              <w:top w:val="nil"/>
            </w:tcBorders>
          </w:tcPr>
          <w:p w:rsidRPr="00122CAC" w:rsidR="009875AE" w:rsidP="00E54C7A" w:rsidRDefault="009875AE" w14:paraId="5521AFCE" w14:textId="77777777">
            <w:pPr>
              <w:rPr>
                <w:rFonts w:ascii="Arial" w:hAnsi="Arial" w:cs="Arial"/>
                <w:sz w:val="16"/>
                <w:szCs w:val="16"/>
              </w:rPr>
            </w:pPr>
          </w:p>
        </w:tc>
      </w:tr>
      <w:tr w:rsidRPr="00122CAC" w:rsidR="009875AE" w:rsidTr="00E654BB" w14:paraId="58DBE7C6" w14:textId="77777777">
        <w:trPr>
          <w:trHeight w:val="184"/>
        </w:trPr>
        <w:tc>
          <w:tcPr>
            <w:tcW w:w="1170" w:type="dxa"/>
            <w:vMerge w:val="restart"/>
            <w:vAlign w:val="center"/>
          </w:tcPr>
          <w:p w:rsidRPr="00122CAC" w:rsidR="009875AE" w:rsidP="009875AE" w:rsidRDefault="009875AE" w14:paraId="6B0CB15C" w14:textId="77777777">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rsidRPr="00E654BB" w:rsidR="009875AE" w:rsidP="00E54C7A" w:rsidRDefault="00402FAB" w14:paraId="60FD15CC" w14:textId="54458D40">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Pr="00ED2812" w:rsidR="00ED2812">
              <w:rPr>
                <w:rFonts w:ascii="Arial" w:hAnsi="Arial" w:cs="Arial"/>
                <w:sz w:val="16"/>
                <w:szCs w:val="16"/>
              </w:rPr>
              <w:t>Prinsip Dasar Psikologi dalam Layanan</w:t>
            </w:r>
          </w:p>
        </w:tc>
        <w:tc>
          <w:tcPr>
            <w:tcW w:w="1757" w:type="dxa"/>
            <w:vMerge w:val="restart"/>
          </w:tcPr>
          <w:p w:rsidRPr="00E654BB" w:rsidR="009875AE" w:rsidP="00402FAB" w:rsidRDefault="009875AE" w14:paraId="683A2B38" w14:textId="2A411DB9">
            <w:pPr>
              <w:pStyle w:val="TableParagraph"/>
              <w:spacing w:before="122"/>
              <w:ind w:left="51" w:right="185"/>
              <w:rPr>
                <w:rFonts w:ascii="Arial" w:hAnsi="Arial" w:cs="Arial"/>
                <w:sz w:val="16"/>
                <w:szCs w:val="16"/>
                <w:lang w:val="en-US"/>
              </w:rPr>
            </w:pPr>
          </w:p>
        </w:tc>
        <w:tc>
          <w:tcPr>
            <w:tcW w:w="1890" w:type="dxa"/>
          </w:tcPr>
          <w:p w:rsidRPr="00122CAC" w:rsidR="009875AE" w:rsidP="00E54C7A" w:rsidRDefault="009875AE" w14:paraId="1A98E3B4"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rsidRPr="00122CAC" w:rsidR="009875AE" w:rsidP="00E54C7A" w:rsidRDefault="009875AE" w14:paraId="76643A7E"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rsidRPr="00122CAC" w:rsidR="009875AE" w:rsidP="00E54C7A" w:rsidRDefault="009875AE" w14:paraId="7E24E643"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rsidRPr="00705227" w:rsidR="00705227" w:rsidP="00705227" w:rsidRDefault="00705227" w14:paraId="78AE8DF2"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705227" w:rsidP="00705227" w:rsidRDefault="00705227" w14:paraId="5B88686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9875AE" w:rsidP="00705227" w:rsidRDefault="00705227" w14:paraId="68A28728" w14:textId="1B1B5D5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rsidRPr="00CC4BA5" w:rsidR="009875AE" w:rsidP="00CC4BA5" w:rsidRDefault="009875AE" w14:paraId="3E27FC3F" w14:textId="7B29E32C">
            <w:pPr>
              <w:pStyle w:val="TableParagraph"/>
              <w:spacing w:before="144"/>
              <w:ind w:left="96"/>
              <w:jc w:val="center"/>
              <w:rPr>
                <w:rFonts w:ascii="Arial" w:hAnsi="Arial" w:cs="Arial"/>
                <w:sz w:val="16"/>
                <w:szCs w:val="16"/>
                <w:lang w:val="en-US"/>
              </w:rPr>
            </w:pPr>
          </w:p>
        </w:tc>
        <w:tc>
          <w:tcPr>
            <w:tcW w:w="2043" w:type="dxa"/>
            <w:vMerge w:val="restart"/>
            <w:vAlign w:val="center"/>
          </w:tcPr>
          <w:p w:rsidRPr="002401B1" w:rsidR="002401B1" w:rsidP="00E54C7A" w:rsidRDefault="002401B1" w14:paraId="1F04DA40" w14:textId="43D66605">
            <w:pPr>
              <w:pStyle w:val="TableParagraph"/>
              <w:ind w:left="201" w:right="192" w:hanging="1"/>
              <w:jc w:val="center"/>
              <w:rPr>
                <w:rFonts w:ascii="Arial" w:hAnsi="Arial" w:cs="Arial"/>
                <w:sz w:val="16"/>
                <w:szCs w:val="16"/>
                <w:lang w:val="en-US"/>
              </w:rPr>
            </w:pPr>
          </w:p>
        </w:tc>
        <w:tc>
          <w:tcPr>
            <w:tcW w:w="1086" w:type="dxa"/>
            <w:vMerge w:val="restart"/>
            <w:vAlign w:val="center"/>
          </w:tcPr>
          <w:p w:rsidR="009875AE" w:rsidP="00E54C7A" w:rsidRDefault="002401B1" w14:paraId="3017BD8F"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2401B1" w:rsidR="002401B1" w:rsidP="00E54C7A" w:rsidRDefault="002401B1" w14:paraId="1835892B" w14:textId="5D3AD18F">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Pr="00122CAC" w:rsidR="009875AE" w:rsidTr="00E654BB" w14:paraId="4BF67C7A" w14:textId="77777777">
        <w:trPr>
          <w:trHeight w:val="50"/>
        </w:trPr>
        <w:tc>
          <w:tcPr>
            <w:tcW w:w="1170" w:type="dxa"/>
            <w:vMerge/>
            <w:tcBorders>
              <w:top w:val="nil"/>
            </w:tcBorders>
            <w:vAlign w:val="center"/>
          </w:tcPr>
          <w:p w:rsidRPr="00122CAC" w:rsidR="009875AE" w:rsidP="009875AE" w:rsidRDefault="009875AE" w14:paraId="075776C4"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4173FCE4" w14:textId="77777777">
            <w:pPr>
              <w:rPr>
                <w:rFonts w:ascii="Arial" w:hAnsi="Arial" w:cs="Arial"/>
                <w:sz w:val="16"/>
                <w:szCs w:val="16"/>
              </w:rPr>
            </w:pPr>
          </w:p>
        </w:tc>
        <w:tc>
          <w:tcPr>
            <w:tcW w:w="1757" w:type="dxa"/>
            <w:vMerge/>
            <w:tcBorders>
              <w:top w:val="nil"/>
            </w:tcBorders>
          </w:tcPr>
          <w:p w:rsidRPr="00122CAC" w:rsidR="009875AE" w:rsidP="00E54C7A" w:rsidRDefault="009875AE" w14:paraId="19B99FCE" w14:textId="77777777">
            <w:pPr>
              <w:rPr>
                <w:rFonts w:ascii="Arial" w:hAnsi="Arial" w:cs="Arial"/>
                <w:sz w:val="16"/>
                <w:szCs w:val="16"/>
              </w:rPr>
            </w:pPr>
          </w:p>
        </w:tc>
        <w:tc>
          <w:tcPr>
            <w:tcW w:w="1890" w:type="dxa"/>
          </w:tcPr>
          <w:p w:rsidRPr="00F0583A" w:rsidR="009875AE" w:rsidP="00E54C7A" w:rsidRDefault="009875AE" w14:paraId="013467AC" w14:textId="1F1DF995">
            <w:pPr>
              <w:pStyle w:val="TableParagraph"/>
              <w:ind w:left="151" w:right="135"/>
              <w:rPr>
                <w:rFonts w:ascii="Arial" w:hAnsi="Arial" w:cs="Arial"/>
                <w:sz w:val="16"/>
                <w:szCs w:val="16"/>
                <w:lang w:val="en-US"/>
              </w:rPr>
            </w:pPr>
          </w:p>
        </w:tc>
        <w:tc>
          <w:tcPr>
            <w:tcW w:w="1800" w:type="dxa"/>
            <w:vMerge w:val="restart"/>
          </w:tcPr>
          <w:p w:rsidRPr="00112831" w:rsidR="00112831" w:rsidP="002B1627" w:rsidRDefault="00112831" w14:paraId="3C0DBF2B"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112831" w:rsidR="00112831" w:rsidP="002B1627" w:rsidRDefault="00112831" w14:paraId="766B9FB2"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22CAC" w:rsidR="009875AE" w:rsidP="00112831" w:rsidRDefault="00112831" w14:paraId="5279F00C" w14:textId="19DA7005">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rsidR="00DD6405" w:rsidP="002B1627" w:rsidRDefault="00DD6405" w14:paraId="62825B78"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DD6405" w:rsidR="009875AE" w:rsidP="002B1627" w:rsidRDefault="00DD6405" w14:paraId="2AFAEFE7" w14:textId="5256AEF2">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rsidRPr="00122CAC" w:rsidR="009875AE" w:rsidP="00E54C7A" w:rsidRDefault="009875AE" w14:paraId="77D2334D" w14:textId="77777777">
            <w:pPr>
              <w:rPr>
                <w:rFonts w:ascii="Arial" w:hAnsi="Arial" w:cs="Arial"/>
                <w:sz w:val="16"/>
                <w:szCs w:val="16"/>
              </w:rPr>
            </w:pPr>
          </w:p>
        </w:tc>
        <w:tc>
          <w:tcPr>
            <w:tcW w:w="1377" w:type="dxa"/>
            <w:vMerge/>
            <w:tcBorders>
              <w:top w:val="nil"/>
            </w:tcBorders>
          </w:tcPr>
          <w:p w:rsidRPr="00122CAC" w:rsidR="009875AE" w:rsidP="00CC4BA5" w:rsidRDefault="009875AE" w14:paraId="56070EA0" w14:textId="77777777">
            <w:pPr>
              <w:jc w:val="center"/>
              <w:rPr>
                <w:rFonts w:ascii="Arial" w:hAnsi="Arial" w:cs="Arial"/>
                <w:sz w:val="16"/>
                <w:szCs w:val="16"/>
              </w:rPr>
            </w:pPr>
          </w:p>
        </w:tc>
        <w:tc>
          <w:tcPr>
            <w:tcW w:w="2043" w:type="dxa"/>
            <w:vMerge/>
            <w:tcBorders>
              <w:top w:val="nil"/>
            </w:tcBorders>
          </w:tcPr>
          <w:p w:rsidRPr="00122CAC" w:rsidR="009875AE" w:rsidP="00E54C7A" w:rsidRDefault="009875AE" w14:paraId="67C9017D" w14:textId="77777777">
            <w:pPr>
              <w:rPr>
                <w:rFonts w:ascii="Arial" w:hAnsi="Arial" w:cs="Arial"/>
                <w:sz w:val="16"/>
                <w:szCs w:val="16"/>
              </w:rPr>
            </w:pPr>
          </w:p>
        </w:tc>
        <w:tc>
          <w:tcPr>
            <w:tcW w:w="1086" w:type="dxa"/>
            <w:vMerge/>
            <w:tcBorders>
              <w:top w:val="nil"/>
            </w:tcBorders>
          </w:tcPr>
          <w:p w:rsidRPr="00122CAC" w:rsidR="009875AE" w:rsidP="00E54C7A" w:rsidRDefault="009875AE" w14:paraId="254B11CC" w14:textId="77777777">
            <w:pPr>
              <w:rPr>
                <w:rFonts w:ascii="Arial" w:hAnsi="Arial" w:cs="Arial"/>
                <w:sz w:val="16"/>
                <w:szCs w:val="16"/>
              </w:rPr>
            </w:pPr>
          </w:p>
        </w:tc>
      </w:tr>
      <w:tr w:rsidRPr="00122CAC" w:rsidR="009875AE" w:rsidTr="00E654BB" w14:paraId="369CEA48" w14:textId="77777777">
        <w:trPr>
          <w:trHeight w:val="225"/>
        </w:trPr>
        <w:tc>
          <w:tcPr>
            <w:tcW w:w="1170" w:type="dxa"/>
            <w:vMerge/>
            <w:tcBorders>
              <w:top w:val="nil"/>
            </w:tcBorders>
            <w:vAlign w:val="center"/>
          </w:tcPr>
          <w:p w:rsidRPr="00122CAC" w:rsidR="009875AE" w:rsidP="009875AE" w:rsidRDefault="009875AE" w14:paraId="4A122518"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3525DC37" w14:textId="77777777">
            <w:pPr>
              <w:rPr>
                <w:rFonts w:ascii="Arial" w:hAnsi="Arial" w:cs="Arial"/>
                <w:sz w:val="16"/>
                <w:szCs w:val="16"/>
              </w:rPr>
            </w:pPr>
          </w:p>
        </w:tc>
        <w:tc>
          <w:tcPr>
            <w:tcW w:w="1757" w:type="dxa"/>
            <w:vMerge/>
            <w:tcBorders>
              <w:top w:val="nil"/>
            </w:tcBorders>
          </w:tcPr>
          <w:p w:rsidRPr="00122CAC" w:rsidR="009875AE" w:rsidP="00E54C7A" w:rsidRDefault="009875AE" w14:paraId="087E034C" w14:textId="77777777">
            <w:pPr>
              <w:rPr>
                <w:rFonts w:ascii="Arial" w:hAnsi="Arial" w:cs="Arial"/>
                <w:sz w:val="16"/>
                <w:szCs w:val="16"/>
              </w:rPr>
            </w:pPr>
          </w:p>
        </w:tc>
        <w:tc>
          <w:tcPr>
            <w:tcW w:w="1890" w:type="dxa"/>
          </w:tcPr>
          <w:p w:rsidRPr="00122CAC" w:rsidR="009875AE" w:rsidP="00E54C7A" w:rsidRDefault="009875AE" w14:paraId="655141DD" w14:textId="77777777">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rsidRPr="00122CAC" w:rsidR="009875AE" w:rsidP="00E54C7A" w:rsidRDefault="009875AE" w14:paraId="7958B185" w14:textId="77777777">
            <w:pPr>
              <w:rPr>
                <w:rFonts w:ascii="Arial" w:hAnsi="Arial" w:cs="Arial"/>
                <w:sz w:val="16"/>
                <w:szCs w:val="16"/>
              </w:rPr>
            </w:pPr>
          </w:p>
        </w:tc>
        <w:tc>
          <w:tcPr>
            <w:tcW w:w="1800" w:type="dxa"/>
            <w:vMerge/>
            <w:tcBorders>
              <w:top w:val="nil"/>
            </w:tcBorders>
          </w:tcPr>
          <w:p w:rsidRPr="00122CAC" w:rsidR="009875AE" w:rsidP="00E54C7A" w:rsidRDefault="009875AE" w14:paraId="5A9F2D48" w14:textId="77777777">
            <w:pPr>
              <w:rPr>
                <w:rFonts w:ascii="Arial" w:hAnsi="Arial" w:cs="Arial"/>
                <w:sz w:val="16"/>
                <w:szCs w:val="16"/>
              </w:rPr>
            </w:pPr>
          </w:p>
        </w:tc>
        <w:tc>
          <w:tcPr>
            <w:tcW w:w="1440" w:type="dxa"/>
            <w:vMerge/>
            <w:tcBorders>
              <w:top w:val="nil"/>
            </w:tcBorders>
          </w:tcPr>
          <w:p w:rsidRPr="00122CAC" w:rsidR="009875AE" w:rsidP="00E54C7A" w:rsidRDefault="009875AE" w14:paraId="279907A3" w14:textId="77777777">
            <w:pPr>
              <w:rPr>
                <w:rFonts w:ascii="Arial" w:hAnsi="Arial" w:cs="Arial"/>
                <w:sz w:val="16"/>
                <w:szCs w:val="16"/>
              </w:rPr>
            </w:pPr>
          </w:p>
        </w:tc>
        <w:tc>
          <w:tcPr>
            <w:tcW w:w="1377" w:type="dxa"/>
            <w:vMerge/>
            <w:tcBorders>
              <w:top w:val="nil"/>
            </w:tcBorders>
          </w:tcPr>
          <w:p w:rsidRPr="00122CAC" w:rsidR="009875AE" w:rsidP="00CC4BA5" w:rsidRDefault="009875AE" w14:paraId="34C6C1F2" w14:textId="77777777">
            <w:pPr>
              <w:jc w:val="center"/>
              <w:rPr>
                <w:rFonts w:ascii="Arial" w:hAnsi="Arial" w:cs="Arial"/>
                <w:sz w:val="16"/>
                <w:szCs w:val="16"/>
              </w:rPr>
            </w:pPr>
          </w:p>
        </w:tc>
        <w:tc>
          <w:tcPr>
            <w:tcW w:w="2043" w:type="dxa"/>
            <w:vMerge/>
            <w:tcBorders>
              <w:top w:val="nil"/>
            </w:tcBorders>
          </w:tcPr>
          <w:p w:rsidRPr="00122CAC" w:rsidR="009875AE" w:rsidP="00E54C7A" w:rsidRDefault="009875AE" w14:paraId="480B3090" w14:textId="77777777">
            <w:pPr>
              <w:rPr>
                <w:rFonts w:ascii="Arial" w:hAnsi="Arial" w:cs="Arial"/>
                <w:sz w:val="16"/>
                <w:szCs w:val="16"/>
              </w:rPr>
            </w:pPr>
          </w:p>
        </w:tc>
        <w:tc>
          <w:tcPr>
            <w:tcW w:w="1086" w:type="dxa"/>
            <w:vMerge/>
            <w:tcBorders>
              <w:top w:val="nil"/>
            </w:tcBorders>
          </w:tcPr>
          <w:p w:rsidRPr="00122CAC" w:rsidR="009875AE" w:rsidP="00E54C7A" w:rsidRDefault="009875AE" w14:paraId="7052E15F" w14:textId="77777777">
            <w:pPr>
              <w:rPr>
                <w:rFonts w:ascii="Arial" w:hAnsi="Arial" w:cs="Arial"/>
                <w:sz w:val="16"/>
                <w:szCs w:val="16"/>
              </w:rPr>
            </w:pPr>
          </w:p>
        </w:tc>
      </w:tr>
      <w:tr w:rsidRPr="00122CAC" w:rsidR="009875AE" w:rsidTr="00E654BB" w14:paraId="333E7973" w14:textId="77777777">
        <w:trPr>
          <w:trHeight w:val="50"/>
        </w:trPr>
        <w:tc>
          <w:tcPr>
            <w:tcW w:w="1170" w:type="dxa"/>
            <w:vMerge/>
            <w:tcBorders>
              <w:top w:val="nil"/>
            </w:tcBorders>
            <w:vAlign w:val="center"/>
          </w:tcPr>
          <w:p w:rsidRPr="00122CAC" w:rsidR="009875AE" w:rsidP="009875AE" w:rsidRDefault="009875AE" w14:paraId="3CD48DDE"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415362F4" w14:textId="77777777">
            <w:pPr>
              <w:rPr>
                <w:rFonts w:ascii="Arial" w:hAnsi="Arial" w:cs="Arial"/>
                <w:sz w:val="16"/>
                <w:szCs w:val="16"/>
              </w:rPr>
            </w:pPr>
          </w:p>
        </w:tc>
        <w:tc>
          <w:tcPr>
            <w:tcW w:w="1757" w:type="dxa"/>
            <w:vMerge/>
            <w:tcBorders>
              <w:top w:val="nil"/>
            </w:tcBorders>
          </w:tcPr>
          <w:p w:rsidRPr="00122CAC" w:rsidR="009875AE" w:rsidP="00E54C7A" w:rsidRDefault="009875AE" w14:paraId="3707F44C" w14:textId="77777777">
            <w:pPr>
              <w:rPr>
                <w:rFonts w:ascii="Arial" w:hAnsi="Arial" w:cs="Arial"/>
                <w:sz w:val="16"/>
                <w:szCs w:val="16"/>
              </w:rPr>
            </w:pPr>
          </w:p>
        </w:tc>
        <w:tc>
          <w:tcPr>
            <w:tcW w:w="1890" w:type="dxa"/>
          </w:tcPr>
          <w:p w:rsidRPr="00BD77A4" w:rsidR="009875AE" w:rsidP="00E54C7A" w:rsidRDefault="009875AE" w14:paraId="4733D04A" w14:textId="7EF1B4C1">
            <w:pPr>
              <w:pStyle w:val="TableParagraph"/>
              <w:spacing w:line="170" w:lineRule="exact"/>
              <w:ind w:left="120"/>
              <w:rPr>
                <w:rFonts w:ascii="Arial" w:hAnsi="Arial" w:cs="Arial"/>
                <w:sz w:val="16"/>
                <w:szCs w:val="16"/>
                <w:lang w:val="en-US"/>
              </w:rPr>
            </w:pPr>
          </w:p>
        </w:tc>
        <w:tc>
          <w:tcPr>
            <w:tcW w:w="1800" w:type="dxa"/>
            <w:vMerge/>
            <w:tcBorders>
              <w:top w:val="nil"/>
            </w:tcBorders>
          </w:tcPr>
          <w:p w:rsidRPr="00122CAC" w:rsidR="009875AE" w:rsidP="00E54C7A" w:rsidRDefault="009875AE" w14:paraId="29CA8811" w14:textId="77777777">
            <w:pPr>
              <w:rPr>
                <w:rFonts w:ascii="Arial" w:hAnsi="Arial" w:cs="Arial"/>
                <w:sz w:val="16"/>
                <w:szCs w:val="16"/>
              </w:rPr>
            </w:pPr>
          </w:p>
        </w:tc>
        <w:tc>
          <w:tcPr>
            <w:tcW w:w="1800" w:type="dxa"/>
            <w:vMerge/>
            <w:tcBorders>
              <w:top w:val="nil"/>
            </w:tcBorders>
          </w:tcPr>
          <w:p w:rsidRPr="00122CAC" w:rsidR="009875AE" w:rsidP="00E54C7A" w:rsidRDefault="009875AE" w14:paraId="59D2BE34" w14:textId="77777777">
            <w:pPr>
              <w:rPr>
                <w:rFonts w:ascii="Arial" w:hAnsi="Arial" w:cs="Arial"/>
                <w:sz w:val="16"/>
                <w:szCs w:val="16"/>
              </w:rPr>
            </w:pPr>
          </w:p>
        </w:tc>
        <w:tc>
          <w:tcPr>
            <w:tcW w:w="1440" w:type="dxa"/>
            <w:vMerge/>
            <w:tcBorders>
              <w:top w:val="nil"/>
            </w:tcBorders>
          </w:tcPr>
          <w:p w:rsidRPr="00122CAC" w:rsidR="009875AE" w:rsidP="00E54C7A" w:rsidRDefault="009875AE" w14:paraId="04D7BC6B" w14:textId="77777777">
            <w:pPr>
              <w:rPr>
                <w:rFonts w:ascii="Arial" w:hAnsi="Arial" w:cs="Arial"/>
                <w:sz w:val="16"/>
                <w:szCs w:val="16"/>
              </w:rPr>
            </w:pPr>
          </w:p>
        </w:tc>
        <w:tc>
          <w:tcPr>
            <w:tcW w:w="1377" w:type="dxa"/>
            <w:vMerge/>
            <w:tcBorders>
              <w:top w:val="nil"/>
            </w:tcBorders>
          </w:tcPr>
          <w:p w:rsidRPr="00122CAC" w:rsidR="009875AE" w:rsidP="00CC4BA5" w:rsidRDefault="009875AE" w14:paraId="6363FB15" w14:textId="77777777">
            <w:pPr>
              <w:jc w:val="center"/>
              <w:rPr>
                <w:rFonts w:ascii="Arial" w:hAnsi="Arial" w:cs="Arial"/>
                <w:sz w:val="16"/>
                <w:szCs w:val="16"/>
              </w:rPr>
            </w:pPr>
          </w:p>
        </w:tc>
        <w:tc>
          <w:tcPr>
            <w:tcW w:w="2043" w:type="dxa"/>
            <w:vMerge/>
            <w:tcBorders>
              <w:top w:val="nil"/>
            </w:tcBorders>
          </w:tcPr>
          <w:p w:rsidRPr="00122CAC" w:rsidR="009875AE" w:rsidP="00E54C7A" w:rsidRDefault="009875AE" w14:paraId="0DA446E6" w14:textId="77777777">
            <w:pPr>
              <w:rPr>
                <w:rFonts w:ascii="Arial" w:hAnsi="Arial" w:cs="Arial"/>
                <w:sz w:val="16"/>
                <w:szCs w:val="16"/>
              </w:rPr>
            </w:pPr>
          </w:p>
        </w:tc>
        <w:tc>
          <w:tcPr>
            <w:tcW w:w="1086" w:type="dxa"/>
            <w:vMerge/>
            <w:tcBorders>
              <w:top w:val="nil"/>
            </w:tcBorders>
          </w:tcPr>
          <w:p w:rsidRPr="00122CAC" w:rsidR="009875AE" w:rsidP="00E54C7A" w:rsidRDefault="009875AE" w14:paraId="7240991A" w14:textId="77777777">
            <w:pPr>
              <w:rPr>
                <w:rFonts w:ascii="Arial" w:hAnsi="Arial" w:cs="Arial"/>
                <w:sz w:val="16"/>
                <w:szCs w:val="16"/>
              </w:rPr>
            </w:pPr>
          </w:p>
        </w:tc>
      </w:tr>
      <w:tr w:rsidRPr="00122CAC" w:rsidR="002401B1" w:rsidTr="00E654BB" w14:paraId="7734FC1D" w14:textId="77777777">
        <w:trPr>
          <w:trHeight w:val="184"/>
        </w:trPr>
        <w:tc>
          <w:tcPr>
            <w:tcW w:w="1170" w:type="dxa"/>
            <w:vMerge w:val="restart"/>
            <w:vAlign w:val="center"/>
          </w:tcPr>
          <w:p w:rsidRPr="00122CAC" w:rsidR="002401B1" w:rsidP="002401B1" w:rsidRDefault="002401B1" w14:paraId="0FE2E556" w14:textId="77777777">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rsidRPr="00402FAB" w:rsidR="002401B1" w:rsidP="002401B1" w:rsidRDefault="002401B1" w14:paraId="0E84C34D" w14:textId="2C240074">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Pr="00ED2812" w:rsidR="00ED2812">
              <w:rPr>
                <w:rFonts w:ascii="Arial" w:hAnsi="Arial" w:cs="Arial"/>
                <w:sz w:val="16"/>
                <w:szCs w:val="16"/>
                <w:lang w:val="en-ID"/>
              </w:rPr>
              <w:t>Persepsi dan Ekspektasi Tamu</w:t>
            </w:r>
          </w:p>
        </w:tc>
        <w:tc>
          <w:tcPr>
            <w:tcW w:w="1757" w:type="dxa"/>
            <w:vMerge w:val="restart"/>
          </w:tcPr>
          <w:p w:rsidRPr="00122CAC" w:rsidR="002401B1" w:rsidP="002401B1" w:rsidRDefault="002401B1" w14:paraId="16451726" w14:textId="10AAAE69">
            <w:pPr>
              <w:pStyle w:val="TableParagraph"/>
              <w:ind w:left="51" w:right="84"/>
              <w:rPr>
                <w:rFonts w:ascii="Arial" w:hAnsi="Arial" w:cs="Arial"/>
                <w:sz w:val="16"/>
                <w:szCs w:val="16"/>
              </w:rPr>
            </w:pPr>
          </w:p>
        </w:tc>
        <w:tc>
          <w:tcPr>
            <w:tcW w:w="1890" w:type="dxa"/>
          </w:tcPr>
          <w:p w:rsidRPr="00122CAC" w:rsidR="002401B1" w:rsidP="002401B1" w:rsidRDefault="002401B1" w14:paraId="7395CCCA" w14:textId="77777777">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rsidRPr="00122CAC" w:rsidR="002401B1" w:rsidP="002401B1" w:rsidRDefault="002401B1" w14:paraId="54DE663B" w14:textId="4B947B45">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rsidRPr="00122CAC" w:rsidR="002401B1" w:rsidP="002401B1" w:rsidRDefault="002401B1" w14:paraId="7304C138" w14:textId="20618A79">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rsidRPr="00705227" w:rsidR="002401B1" w:rsidP="002401B1" w:rsidRDefault="002401B1" w14:paraId="03D8A57B"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2401B1" w:rsidP="002401B1" w:rsidRDefault="002401B1" w14:paraId="29510F1D"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2401B1" w:rsidP="002401B1" w:rsidRDefault="002401B1" w14:paraId="18756EBE" w14:textId="25BDA48D">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rsidRPr="00CC4BA5" w:rsidR="002401B1" w:rsidP="002401B1" w:rsidRDefault="002401B1" w14:paraId="6C2629FD" w14:textId="10FD1688">
            <w:pPr>
              <w:pStyle w:val="TableParagraph"/>
              <w:spacing w:before="121"/>
              <w:ind w:left="96"/>
              <w:jc w:val="center"/>
              <w:rPr>
                <w:rFonts w:ascii="Arial" w:hAnsi="Arial" w:cs="Arial"/>
                <w:sz w:val="16"/>
                <w:szCs w:val="16"/>
                <w:lang w:val="en-US"/>
              </w:rPr>
            </w:pPr>
          </w:p>
        </w:tc>
        <w:tc>
          <w:tcPr>
            <w:tcW w:w="2043" w:type="dxa"/>
            <w:vMerge w:val="restart"/>
            <w:vAlign w:val="center"/>
          </w:tcPr>
          <w:p w:rsidRPr="00122CAC" w:rsidR="002401B1" w:rsidP="002401B1" w:rsidRDefault="002401B1" w14:paraId="0F25CD3E" w14:textId="58562982">
            <w:pPr>
              <w:pStyle w:val="TableParagraph"/>
              <w:ind w:left="133" w:right="127"/>
              <w:jc w:val="center"/>
              <w:rPr>
                <w:rFonts w:ascii="Arial" w:hAnsi="Arial" w:cs="Arial"/>
                <w:sz w:val="16"/>
                <w:szCs w:val="16"/>
              </w:rPr>
            </w:pPr>
          </w:p>
        </w:tc>
        <w:tc>
          <w:tcPr>
            <w:tcW w:w="1086" w:type="dxa"/>
            <w:vMerge w:val="restart"/>
            <w:vAlign w:val="center"/>
          </w:tcPr>
          <w:p w:rsidR="002401B1" w:rsidP="002401B1" w:rsidRDefault="002401B1" w14:paraId="06713C00"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2401B1" w:rsidP="002401B1" w:rsidRDefault="002401B1" w14:paraId="383F8097" w14:textId="41177E0D">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Pr="00122CAC" w:rsidR="009875AE" w:rsidTr="00E654BB" w14:paraId="1D24BA95" w14:textId="77777777">
        <w:trPr>
          <w:trHeight w:val="50"/>
        </w:trPr>
        <w:tc>
          <w:tcPr>
            <w:tcW w:w="1170" w:type="dxa"/>
            <w:vMerge/>
            <w:tcBorders>
              <w:top w:val="nil"/>
            </w:tcBorders>
            <w:vAlign w:val="center"/>
          </w:tcPr>
          <w:p w:rsidRPr="00122CAC" w:rsidR="009875AE" w:rsidP="009875AE" w:rsidRDefault="009875AE" w14:paraId="46B8EDE1"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3F8AA8A1" w14:textId="77777777">
            <w:pPr>
              <w:rPr>
                <w:rFonts w:ascii="Arial" w:hAnsi="Arial" w:cs="Arial"/>
                <w:sz w:val="16"/>
                <w:szCs w:val="16"/>
              </w:rPr>
            </w:pPr>
          </w:p>
        </w:tc>
        <w:tc>
          <w:tcPr>
            <w:tcW w:w="1757" w:type="dxa"/>
            <w:vMerge/>
            <w:tcBorders>
              <w:top w:val="nil"/>
            </w:tcBorders>
          </w:tcPr>
          <w:p w:rsidRPr="00122CAC" w:rsidR="009875AE" w:rsidP="00E54C7A" w:rsidRDefault="009875AE" w14:paraId="457404CD" w14:textId="77777777">
            <w:pPr>
              <w:rPr>
                <w:rFonts w:ascii="Arial" w:hAnsi="Arial" w:cs="Arial"/>
                <w:sz w:val="16"/>
                <w:szCs w:val="16"/>
              </w:rPr>
            </w:pPr>
          </w:p>
        </w:tc>
        <w:tc>
          <w:tcPr>
            <w:tcW w:w="1890" w:type="dxa"/>
          </w:tcPr>
          <w:p w:rsidRPr="00F0583A" w:rsidR="009875AE" w:rsidP="00E54C7A" w:rsidRDefault="009875AE" w14:paraId="0EE8FDEC" w14:textId="19B03C50">
            <w:pPr>
              <w:pStyle w:val="TableParagraph"/>
              <w:spacing w:line="184" w:lineRule="exact"/>
              <w:ind w:left="108" w:right="90"/>
              <w:rPr>
                <w:rFonts w:ascii="Arial" w:hAnsi="Arial" w:cs="Arial"/>
                <w:sz w:val="16"/>
                <w:szCs w:val="16"/>
                <w:lang w:val="en-US"/>
              </w:rPr>
            </w:pPr>
          </w:p>
        </w:tc>
        <w:tc>
          <w:tcPr>
            <w:tcW w:w="1800" w:type="dxa"/>
            <w:vMerge w:val="restart"/>
          </w:tcPr>
          <w:p w:rsidRPr="00112831" w:rsidR="00112831" w:rsidP="002B1627" w:rsidRDefault="00112831" w14:paraId="0C3BA727"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112831" w:rsidR="00112831" w:rsidP="002B1627" w:rsidRDefault="00112831" w14:paraId="67883FA2"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22CAC" w:rsidR="009875AE" w:rsidP="00112831" w:rsidRDefault="00112831" w14:paraId="1B620B39" w14:textId="70FE1A17">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rsidR="00DD6405" w:rsidP="002B1627" w:rsidRDefault="00DD6405" w14:paraId="744AC401" w14:textId="7777777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rsidRPr="00DD6405" w:rsidR="009875AE" w:rsidP="002B1627" w:rsidRDefault="00DD6405" w14:paraId="1B553DEF" w14:textId="24C9FF10">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rsidRPr="00122CAC" w:rsidR="009875AE" w:rsidP="00E54C7A" w:rsidRDefault="009875AE" w14:paraId="3035C474" w14:textId="77777777">
            <w:pPr>
              <w:rPr>
                <w:rFonts w:ascii="Arial" w:hAnsi="Arial" w:cs="Arial"/>
                <w:sz w:val="16"/>
                <w:szCs w:val="16"/>
              </w:rPr>
            </w:pPr>
          </w:p>
        </w:tc>
        <w:tc>
          <w:tcPr>
            <w:tcW w:w="1377" w:type="dxa"/>
            <w:vMerge/>
            <w:tcBorders>
              <w:top w:val="nil"/>
            </w:tcBorders>
          </w:tcPr>
          <w:p w:rsidRPr="00122CAC" w:rsidR="009875AE" w:rsidP="00E54C7A" w:rsidRDefault="009875AE" w14:paraId="19BE6CAF" w14:textId="77777777">
            <w:pPr>
              <w:rPr>
                <w:rFonts w:ascii="Arial" w:hAnsi="Arial" w:cs="Arial"/>
                <w:sz w:val="16"/>
                <w:szCs w:val="16"/>
              </w:rPr>
            </w:pPr>
          </w:p>
        </w:tc>
        <w:tc>
          <w:tcPr>
            <w:tcW w:w="2043" w:type="dxa"/>
            <w:vMerge/>
            <w:tcBorders>
              <w:top w:val="nil"/>
            </w:tcBorders>
          </w:tcPr>
          <w:p w:rsidRPr="00122CAC" w:rsidR="009875AE" w:rsidP="00E54C7A" w:rsidRDefault="009875AE" w14:paraId="395C478C" w14:textId="77777777">
            <w:pPr>
              <w:rPr>
                <w:rFonts w:ascii="Arial" w:hAnsi="Arial" w:cs="Arial"/>
                <w:sz w:val="16"/>
                <w:szCs w:val="16"/>
              </w:rPr>
            </w:pPr>
          </w:p>
        </w:tc>
        <w:tc>
          <w:tcPr>
            <w:tcW w:w="1086" w:type="dxa"/>
            <w:vMerge/>
            <w:tcBorders>
              <w:top w:val="nil"/>
            </w:tcBorders>
          </w:tcPr>
          <w:p w:rsidRPr="00122CAC" w:rsidR="009875AE" w:rsidP="00E54C7A" w:rsidRDefault="009875AE" w14:paraId="243194C3" w14:textId="77777777">
            <w:pPr>
              <w:rPr>
                <w:rFonts w:ascii="Arial" w:hAnsi="Arial" w:cs="Arial"/>
                <w:sz w:val="16"/>
                <w:szCs w:val="16"/>
              </w:rPr>
            </w:pPr>
          </w:p>
        </w:tc>
      </w:tr>
      <w:tr w:rsidRPr="00122CAC" w:rsidR="009875AE" w:rsidTr="00E654BB" w14:paraId="7AE27399" w14:textId="77777777">
        <w:trPr>
          <w:trHeight w:val="224"/>
        </w:trPr>
        <w:tc>
          <w:tcPr>
            <w:tcW w:w="1170" w:type="dxa"/>
            <w:vMerge/>
            <w:tcBorders>
              <w:top w:val="nil"/>
            </w:tcBorders>
            <w:vAlign w:val="center"/>
          </w:tcPr>
          <w:p w:rsidRPr="00122CAC" w:rsidR="009875AE" w:rsidP="009875AE" w:rsidRDefault="009875AE" w14:paraId="2516B362" w14:textId="77777777">
            <w:pPr>
              <w:jc w:val="center"/>
              <w:rPr>
                <w:rFonts w:ascii="Arial" w:hAnsi="Arial" w:cs="Arial"/>
                <w:b/>
                <w:sz w:val="16"/>
                <w:szCs w:val="16"/>
              </w:rPr>
            </w:pPr>
          </w:p>
        </w:tc>
        <w:tc>
          <w:tcPr>
            <w:tcW w:w="1573" w:type="dxa"/>
            <w:vMerge/>
            <w:tcBorders>
              <w:top w:val="nil"/>
            </w:tcBorders>
          </w:tcPr>
          <w:p w:rsidRPr="00122CAC" w:rsidR="009875AE" w:rsidP="00E54C7A" w:rsidRDefault="009875AE" w14:paraId="72EC747D" w14:textId="77777777">
            <w:pPr>
              <w:rPr>
                <w:rFonts w:ascii="Arial" w:hAnsi="Arial" w:cs="Arial"/>
                <w:sz w:val="16"/>
                <w:szCs w:val="16"/>
              </w:rPr>
            </w:pPr>
          </w:p>
        </w:tc>
        <w:tc>
          <w:tcPr>
            <w:tcW w:w="1757" w:type="dxa"/>
            <w:vMerge/>
            <w:tcBorders>
              <w:top w:val="nil"/>
            </w:tcBorders>
          </w:tcPr>
          <w:p w:rsidRPr="00122CAC" w:rsidR="009875AE" w:rsidP="00E54C7A" w:rsidRDefault="009875AE" w14:paraId="743DE0F5" w14:textId="77777777">
            <w:pPr>
              <w:rPr>
                <w:rFonts w:ascii="Arial" w:hAnsi="Arial" w:cs="Arial"/>
                <w:sz w:val="16"/>
                <w:szCs w:val="16"/>
              </w:rPr>
            </w:pPr>
          </w:p>
        </w:tc>
        <w:tc>
          <w:tcPr>
            <w:tcW w:w="1890" w:type="dxa"/>
          </w:tcPr>
          <w:p w:rsidRPr="00122CAC" w:rsidR="009875AE" w:rsidP="00E54C7A" w:rsidRDefault="009875AE" w14:paraId="04EC1975" w14:textId="77777777">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rsidRPr="00122CAC" w:rsidR="009875AE" w:rsidP="00E54C7A" w:rsidRDefault="009875AE" w14:paraId="70995A1E" w14:textId="77777777">
            <w:pPr>
              <w:rPr>
                <w:rFonts w:ascii="Arial" w:hAnsi="Arial" w:cs="Arial"/>
                <w:sz w:val="16"/>
                <w:szCs w:val="16"/>
              </w:rPr>
            </w:pPr>
          </w:p>
        </w:tc>
        <w:tc>
          <w:tcPr>
            <w:tcW w:w="1800" w:type="dxa"/>
            <w:vMerge/>
            <w:tcBorders>
              <w:top w:val="nil"/>
            </w:tcBorders>
          </w:tcPr>
          <w:p w:rsidRPr="00122CAC" w:rsidR="009875AE" w:rsidP="00E54C7A" w:rsidRDefault="009875AE" w14:paraId="46232F14" w14:textId="77777777">
            <w:pPr>
              <w:rPr>
                <w:rFonts w:ascii="Arial" w:hAnsi="Arial" w:cs="Arial"/>
                <w:sz w:val="16"/>
                <w:szCs w:val="16"/>
              </w:rPr>
            </w:pPr>
          </w:p>
        </w:tc>
        <w:tc>
          <w:tcPr>
            <w:tcW w:w="1440" w:type="dxa"/>
            <w:vMerge/>
            <w:tcBorders>
              <w:top w:val="nil"/>
            </w:tcBorders>
          </w:tcPr>
          <w:p w:rsidRPr="00122CAC" w:rsidR="009875AE" w:rsidP="00E54C7A" w:rsidRDefault="009875AE" w14:paraId="4ED1E79C" w14:textId="77777777">
            <w:pPr>
              <w:rPr>
                <w:rFonts w:ascii="Arial" w:hAnsi="Arial" w:cs="Arial"/>
                <w:sz w:val="16"/>
                <w:szCs w:val="16"/>
              </w:rPr>
            </w:pPr>
          </w:p>
        </w:tc>
        <w:tc>
          <w:tcPr>
            <w:tcW w:w="1377" w:type="dxa"/>
            <w:vMerge/>
            <w:tcBorders>
              <w:top w:val="nil"/>
            </w:tcBorders>
          </w:tcPr>
          <w:p w:rsidRPr="00122CAC" w:rsidR="009875AE" w:rsidP="00E54C7A" w:rsidRDefault="009875AE" w14:paraId="65AF213D" w14:textId="77777777">
            <w:pPr>
              <w:rPr>
                <w:rFonts w:ascii="Arial" w:hAnsi="Arial" w:cs="Arial"/>
                <w:sz w:val="16"/>
                <w:szCs w:val="16"/>
              </w:rPr>
            </w:pPr>
          </w:p>
        </w:tc>
        <w:tc>
          <w:tcPr>
            <w:tcW w:w="2043" w:type="dxa"/>
            <w:vMerge/>
            <w:tcBorders>
              <w:top w:val="nil"/>
            </w:tcBorders>
          </w:tcPr>
          <w:p w:rsidRPr="00122CAC" w:rsidR="009875AE" w:rsidP="00E54C7A" w:rsidRDefault="009875AE" w14:paraId="0A9B0BA3" w14:textId="77777777">
            <w:pPr>
              <w:rPr>
                <w:rFonts w:ascii="Arial" w:hAnsi="Arial" w:cs="Arial"/>
                <w:sz w:val="16"/>
                <w:szCs w:val="16"/>
              </w:rPr>
            </w:pPr>
          </w:p>
        </w:tc>
        <w:tc>
          <w:tcPr>
            <w:tcW w:w="1086" w:type="dxa"/>
            <w:vMerge/>
            <w:tcBorders>
              <w:top w:val="nil"/>
            </w:tcBorders>
          </w:tcPr>
          <w:p w:rsidRPr="00122CAC" w:rsidR="009875AE" w:rsidP="00E54C7A" w:rsidRDefault="009875AE" w14:paraId="791A23F5" w14:textId="77777777">
            <w:pPr>
              <w:rPr>
                <w:rFonts w:ascii="Arial" w:hAnsi="Arial" w:cs="Arial"/>
                <w:sz w:val="16"/>
                <w:szCs w:val="16"/>
              </w:rPr>
            </w:pPr>
          </w:p>
        </w:tc>
      </w:tr>
      <w:tr w:rsidRPr="00122CAC" w:rsidR="009875AE" w:rsidTr="00E654BB" w14:paraId="11B96457" w14:textId="77777777">
        <w:trPr>
          <w:trHeight w:val="50"/>
        </w:trPr>
        <w:tc>
          <w:tcPr>
            <w:tcW w:w="1170" w:type="dxa"/>
            <w:vMerge/>
            <w:tcBorders>
              <w:top w:val="nil"/>
              <w:bottom w:val="single" w:color="auto" w:sz="4" w:space="0"/>
            </w:tcBorders>
            <w:vAlign w:val="center"/>
          </w:tcPr>
          <w:p w:rsidRPr="00122CAC" w:rsidR="009875AE" w:rsidP="009875AE" w:rsidRDefault="009875AE" w14:paraId="5C79AFB0" w14:textId="77777777">
            <w:pPr>
              <w:jc w:val="center"/>
              <w:rPr>
                <w:rFonts w:ascii="Arial" w:hAnsi="Arial" w:cs="Arial"/>
                <w:b/>
                <w:sz w:val="16"/>
                <w:szCs w:val="16"/>
              </w:rPr>
            </w:pPr>
          </w:p>
        </w:tc>
        <w:tc>
          <w:tcPr>
            <w:tcW w:w="1573" w:type="dxa"/>
            <w:vMerge/>
            <w:tcBorders>
              <w:top w:val="nil"/>
              <w:bottom w:val="single" w:color="auto" w:sz="4" w:space="0"/>
            </w:tcBorders>
          </w:tcPr>
          <w:p w:rsidRPr="00122CAC" w:rsidR="009875AE" w:rsidP="00E54C7A" w:rsidRDefault="009875AE" w14:paraId="4355DD90" w14:textId="77777777">
            <w:pPr>
              <w:rPr>
                <w:rFonts w:ascii="Arial" w:hAnsi="Arial" w:cs="Arial"/>
                <w:sz w:val="16"/>
                <w:szCs w:val="16"/>
              </w:rPr>
            </w:pPr>
          </w:p>
        </w:tc>
        <w:tc>
          <w:tcPr>
            <w:tcW w:w="1757" w:type="dxa"/>
            <w:vMerge/>
            <w:tcBorders>
              <w:top w:val="nil"/>
              <w:bottom w:val="single" w:color="auto" w:sz="4" w:space="0"/>
            </w:tcBorders>
          </w:tcPr>
          <w:p w:rsidRPr="00122CAC" w:rsidR="009875AE" w:rsidP="00E54C7A" w:rsidRDefault="009875AE" w14:paraId="5021A2FF" w14:textId="77777777">
            <w:pPr>
              <w:rPr>
                <w:rFonts w:ascii="Arial" w:hAnsi="Arial" w:cs="Arial"/>
                <w:sz w:val="16"/>
                <w:szCs w:val="16"/>
              </w:rPr>
            </w:pPr>
          </w:p>
        </w:tc>
        <w:tc>
          <w:tcPr>
            <w:tcW w:w="1890" w:type="dxa"/>
            <w:tcBorders>
              <w:bottom w:val="single" w:color="auto" w:sz="4" w:space="0"/>
            </w:tcBorders>
          </w:tcPr>
          <w:p w:rsidRPr="00BD77A4" w:rsidR="009875AE" w:rsidP="00E54C7A" w:rsidRDefault="009875AE" w14:paraId="3576E7A1" w14:textId="190687A1">
            <w:pPr>
              <w:pStyle w:val="TableParagraph"/>
              <w:spacing w:line="170" w:lineRule="exact"/>
              <w:ind w:left="108"/>
              <w:rPr>
                <w:rFonts w:ascii="Arial" w:hAnsi="Arial" w:cs="Arial"/>
                <w:sz w:val="16"/>
                <w:szCs w:val="16"/>
                <w:lang w:val="en-US"/>
              </w:rPr>
            </w:pPr>
          </w:p>
        </w:tc>
        <w:tc>
          <w:tcPr>
            <w:tcW w:w="1800" w:type="dxa"/>
            <w:vMerge/>
            <w:tcBorders>
              <w:top w:val="nil"/>
              <w:bottom w:val="single" w:color="auto" w:sz="4" w:space="0"/>
            </w:tcBorders>
          </w:tcPr>
          <w:p w:rsidRPr="00122CAC" w:rsidR="009875AE" w:rsidP="00E54C7A" w:rsidRDefault="009875AE" w14:paraId="2DA0E0E8" w14:textId="77777777">
            <w:pPr>
              <w:rPr>
                <w:rFonts w:ascii="Arial" w:hAnsi="Arial" w:cs="Arial"/>
                <w:sz w:val="16"/>
                <w:szCs w:val="16"/>
              </w:rPr>
            </w:pPr>
          </w:p>
        </w:tc>
        <w:tc>
          <w:tcPr>
            <w:tcW w:w="1800" w:type="dxa"/>
            <w:vMerge/>
            <w:tcBorders>
              <w:top w:val="nil"/>
              <w:bottom w:val="single" w:color="auto" w:sz="4" w:space="0"/>
            </w:tcBorders>
          </w:tcPr>
          <w:p w:rsidRPr="00122CAC" w:rsidR="009875AE" w:rsidP="00E54C7A" w:rsidRDefault="009875AE" w14:paraId="0FE100D2" w14:textId="77777777">
            <w:pPr>
              <w:rPr>
                <w:rFonts w:ascii="Arial" w:hAnsi="Arial" w:cs="Arial"/>
                <w:sz w:val="16"/>
                <w:szCs w:val="16"/>
              </w:rPr>
            </w:pPr>
          </w:p>
        </w:tc>
        <w:tc>
          <w:tcPr>
            <w:tcW w:w="1440" w:type="dxa"/>
            <w:vMerge/>
            <w:tcBorders>
              <w:top w:val="nil"/>
              <w:bottom w:val="single" w:color="auto" w:sz="4" w:space="0"/>
            </w:tcBorders>
          </w:tcPr>
          <w:p w:rsidRPr="00122CAC" w:rsidR="009875AE" w:rsidP="00E54C7A" w:rsidRDefault="009875AE" w14:paraId="45E93847" w14:textId="77777777">
            <w:pPr>
              <w:rPr>
                <w:rFonts w:ascii="Arial" w:hAnsi="Arial" w:cs="Arial"/>
                <w:sz w:val="16"/>
                <w:szCs w:val="16"/>
              </w:rPr>
            </w:pPr>
          </w:p>
        </w:tc>
        <w:tc>
          <w:tcPr>
            <w:tcW w:w="1377" w:type="dxa"/>
            <w:vMerge/>
            <w:tcBorders>
              <w:top w:val="nil"/>
              <w:bottom w:val="single" w:color="auto" w:sz="4" w:space="0"/>
            </w:tcBorders>
          </w:tcPr>
          <w:p w:rsidRPr="00122CAC" w:rsidR="009875AE" w:rsidP="00E54C7A" w:rsidRDefault="009875AE" w14:paraId="1F20DA48" w14:textId="77777777">
            <w:pPr>
              <w:rPr>
                <w:rFonts w:ascii="Arial" w:hAnsi="Arial" w:cs="Arial"/>
                <w:sz w:val="16"/>
                <w:szCs w:val="16"/>
              </w:rPr>
            </w:pPr>
          </w:p>
        </w:tc>
        <w:tc>
          <w:tcPr>
            <w:tcW w:w="2043" w:type="dxa"/>
            <w:vMerge/>
            <w:tcBorders>
              <w:top w:val="nil"/>
              <w:bottom w:val="single" w:color="auto" w:sz="4" w:space="0"/>
            </w:tcBorders>
          </w:tcPr>
          <w:p w:rsidRPr="00122CAC" w:rsidR="009875AE" w:rsidP="00E54C7A" w:rsidRDefault="009875AE" w14:paraId="4A62B181" w14:textId="77777777">
            <w:pPr>
              <w:rPr>
                <w:rFonts w:ascii="Arial" w:hAnsi="Arial" w:cs="Arial"/>
                <w:sz w:val="16"/>
                <w:szCs w:val="16"/>
              </w:rPr>
            </w:pPr>
          </w:p>
        </w:tc>
        <w:tc>
          <w:tcPr>
            <w:tcW w:w="1086" w:type="dxa"/>
            <w:vMerge/>
            <w:tcBorders>
              <w:top w:val="nil"/>
              <w:bottom w:val="single" w:color="auto" w:sz="4" w:space="0"/>
            </w:tcBorders>
          </w:tcPr>
          <w:p w:rsidRPr="00122CAC" w:rsidR="009875AE" w:rsidP="00E54C7A" w:rsidRDefault="009875AE" w14:paraId="4740884A" w14:textId="77777777">
            <w:pPr>
              <w:rPr>
                <w:rFonts w:ascii="Arial" w:hAnsi="Arial" w:cs="Arial"/>
                <w:sz w:val="16"/>
                <w:szCs w:val="16"/>
              </w:rPr>
            </w:pPr>
          </w:p>
        </w:tc>
      </w:tr>
      <w:tr w:rsidRPr="00122CAC" w:rsidR="002401B1" w:rsidTr="00E654BB" w14:paraId="0CBAECEA"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2401B1" w:rsidP="002401B1" w:rsidRDefault="002401B1" w14:paraId="73C1D317" w14:textId="2C40C942">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color="auto" w:sz="4" w:space="0"/>
              <w:left w:val="single" w:color="auto" w:sz="4" w:space="0"/>
              <w:right w:val="single" w:color="auto" w:sz="4" w:space="0"/>
            </w:tcBorders>
          </w:tcPr>
          <w:p w:rsidRPr="00122CAC" w:rsidR="002401B1" w:rsidP="002401B1" w:rsidRDefault="002401B1" w14:paraId="6DCC1775" w14:textId="37F61E7A">
            <w:pPr>
              <w:ind w:left="150"/>
              <w:rPr>
                <w:rFonts w:ascii="Arial" w:hAnsi="Arial" w:cs="Arial"/>
                <w:sz w:val="16"/>
                <w:szCs w:val="16"/>
              </w:rPr>
            </w:pPr>
            <w:r w:rsidRPr="00402FAB">
              <w:rPr>
                <w:rFonts w:ascii="Arial" w:hAnsi="Arial" w:cs="Arial"/>
                <w:sz w:val="16"/>
                <w:szCs w:val="16"/>
              </w:rPr>
              <w:t xml:space="preserve">Mampu mengenali </w:t>
            </w:r>
            <w:r w:rsidRPr="00ED2812" w:rsidR="00ED2812">
              <w:rPr>
                <w:rFonts w:ascii="Arial" w:hAnsi="Arial" w:cs="Arial"/>
                <w:sz w:val="16"/>
                <w:szCs w:val="16"/>
              </w:rPr>
              <w:t>Komunikasi Efektif dalam Layanan</w:t>
            </w:r>
          </w:p>
        </w:tc>
        <w:tc>
          <w:tcPr>
            <w:tcW w:w="1757" w:type="dxa"/>
            <w:vMerge w:val="restart"/>
            <w:tcBorders>
              <w:top w:val="single" w:color="auto" w:sz="4" w:space="0"/>
              <w:left w:val="single" w:color="auto" w:sz="4" w:space="0"/>
              <w:right w:val="single" w:color="auto" w:sz="4" w:space="0"/>
            </w:tcBorders>
          </w:tcPr>
          <w:p w:rsidRPr="000449F0" w:rsidR="00441FAC" w:rsidP="002401B1" w:rsidRDefault="00441FAC" w14:paraId="49ACD851" w14:textId="32A8778A">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2401B1" w:rsidP="002401B1" w:rsidRDefault="002401B1" w14:paraId="06F37C29" w14:textId="66FBC56E">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2401B1" w:rsidP="002401B1" w:rsidRDefault="002401B1" w14:paraId="45EEF77A" w14:textId="4F955712">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2401B1" w:rsidP="002401B1" w:rsidRDefault="002401B1" w14:paraId="7B98E134" w14:textId="2F3A34B7">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2401B1" w:rsidP="002401B1" w:rsidRDefault="002401B1" w14:paraId="775E86F7"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2401B1" w:rsidP="002401B1" w:rsidRDefault="002401B1" w14:paraId="006CB875"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2401B1" w:rsidP="002401B1" w:rsidRDefault="002401B1" w14:paraId="33047895" w14:textId="65ED0464">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2401B1" w:rsidP="002401B1" w:rsidRDefault="002401B1" w14:paraId="4D92CD29" w14:textId="7C8352B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2401B1" w:rsidP="002401B1" w:rsidRDefault="002401B1" w14:paraId="13D5805A" w14:textId="5509254C">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2401B1" w:rsidP="002401B1" w:rsidRDefault="002401B1" w14:paraId="6E896F3A"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2401B1" w:rsidP="002401B1" w:rsidRDefault="002401B1" w14:paraId="00A9CA1A" w14:textId="297CEB2C">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0B94FD79"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EEA7729"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03EA5490"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4FBAC4BF"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B1AA236" w14:textId="03FEBF3B">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271F54D7"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7806947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1FCFF198" w14:textId="5577146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57CDCEC0" w14:textId="2F79B92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4D60DD60"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0D81937D" w14:textId="4B927A0B">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F03DFED"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12B265CF"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60F88074"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3864BC35" w14:textId="77777777">
            <w:pPr>
              <w:rPr>
                <w:rFonts w:ascii="Arial" w:hAnsi="Arial" w:cs="Arial"/>
                <w:sz w:val="16"/>
                <w:szCs w:val="16"/>
              </w:rPr>
            </w:pPr>
          </w:p>
        </w:tc>
      </w:tr>
      <w:tr w:rsidRPr="00122CAC" w:rsidR="009875AE" w:rsidTr="00E654BB" w14:paraId="634EC1EF"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6EE608E4"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09F0021A"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578D48E1"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6231CABC" w14:textId="63D1FF4D">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2B3B76D3"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34A3F0A"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726139EC"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16F80407"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43BF4C98"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1CEA4B12" w14:textId="77777777">
            <w:pPr>
              <w:rPr>
                <w:rFonts w:ascii="Arial" w:hAnsi="Arial" w:cs="Arial"/>
                <w:sz w:val="16"/>
                <w:szCs w:val="16"/>
              </w:rPr>
            </w:pPr>
          </w:p>
        </w:tc>
      </w:tr>
      <w:tr w:rsidRPr="00122CAC" w:rsidR="009875AE" w:rsidTr="00E654BB" w14:paraId="5CE75F86"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20A4D566"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6E9B5C2E"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592C3E68"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0449F0" w:rsidR="009875AE" w:rsidP="009875AE" w:rsidRDefault="009875AE" w14:paraId="1162F2A0" w14:textId="5EFAE298">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1C02AB9C"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2D7E3E17"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5F20B798"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053027C0"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2371A8F3"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5A6B2E98" w14:textId="77777777">
            <w:pPr>
              <w:rPr>
                <w:rFonts w:ascii="Arial" w:hAnsi="Arial" w:cs="Arial"/>
                <w:sz w:val="16"/>
                <w:szCs w:val="16"/>
              </w:rPr>
            </w:pPr>
          </w:p>
        </w:tc>
      </w:tr>
      <w:tr w:rsidRPr="00122CAC" w:rsidR="000449F0" w:rsidTr="00E654BB" w14:paraId="4ED6F0F7"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C80D12F" w14:textId="4C75AAFD">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color="auto" w:sz="4" w:space="0"/>
              <w:left w:val="single" w:color="auto" w:sz="4" w:space="0"/>
              <w:right w:val="single" w:color="auto" w:sz="4" w:space="0"/>
            </w:tcBorders>
          </w:tcPr>
          <w:p w:rsidRPr="000449F0" w:rsidR="000449F0" w:rsidP="006270CC" w:rsidRDefault="006270CC" w14:paraId="54E5D356" w14:textId="5E88BBCB">
            <w:pPr>
              <w:ind w:left="150"/>
              <w:rPr>
                <w:rFonts w:ascii="Arial" w:hAnsi="Arial" w:cs="Arial"/>
                <w:sz w:val="16"/>
                <w:szCs w:val="16"/>
                <w:lang w:val="en-US"/>
              </w:rPr>
            </w:pPr>
            <w:r>
              <w:rPr>
                <w:rFonts w:ascii="Arial" w:hAnsi="Arial" w:cs="Arial"/>
                <w:sz w:val="16"/>
                <w:szCs w:val="16"/>
              </w:rPr>
              <w:t>Mampu</w:t>
            </w:r>
            <w:r w:rsidRPr="00402FAB" w:rsidR="000449F0">
              <w:rPr>
                <w:rFonts w:ascii="Arial" w:hAnsi="Arial" w:cs="Arial"/>
                <w:sz w:val="16"/>
                <w:szCs w:val="16"/>
              </w:rPr>
              <w:t xml:space="preserve"> </w:t>
            </w:r>
            <w:r w:rsidR="00EE6274">
              <w:rPr>
                <w:rFonts w:ascii="Arial" w:hAnsi="Arial" w:cs="Arial"/>
                <w:sz w:val="16"/>
                <w:szCs w:val="16"/>
                <w:lang w:val="en-ID"/>
              </w:rPr>
              <w:t xml:space="preserve">mengenali </w:t>
            </w:r>
            <w:r w:rsidRPr="00ED2812" w:rsidR="00ED2812">
              <w:rPr>
                <w:rFonts w:ascii="Arial" w:hAnsi="Arial" w:cs="Arial"/>
                <w:sz w:val="16"/>
                <w:szCs w:val="16"/>
                <w:lang w:val="en-ID"/>
              </w:rPr>
              <w:t>Manajemen Emosi dalam Pelayanan</w:t>
            </w:r>
          </w:p>
        </w:tc>
        <w:tc>
          <w:tcPr>
            <w:tcW w:w="1757" w:type="dxa"/>
            <w:vMerge w:val="restart"/>
            <w:tcBorders>
              <w:top w:val="single" w:color="auto" w:sz="4" w:space="0"/>
              <w:left w:val="single" w:color="auto" w:sz="4" w:space="0"/>
              <w:right w:val="single" w:color="auto" w:sz="4" w:space="0"/>
            </w:tcBorders>
          </w:tcPr>
          <w:p w:rsidRPr="00783E5A" w:rsidR="00441FAC" w:rsidP="000449F0" w:rsidRDefault="00441FAC" w14:paraId="0FE96D3A" w14:textId="4508655D">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90FFB87" w14:textId="5322A332">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5311906" w14:textId="07262B3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799D0C0" w14:textId="5E552C15">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50CE70C1"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1AC88E28"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32EA19DC" w14:textId="1B02598B">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59EEEB08" w14:textId="5EF24E1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582D19" w:rsidP="000449F0" w:rsidRDefault="00582D19" w14:paraId="3DBB7124" w14:textId="58C37F2A">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210350A2"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5AF046BF" w14:textId="17392A40">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6C21601F"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417B7FA"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4CF9DD7E"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28B3055D"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6E18B69" w14:textId="32847780">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ABCE934"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0C4B149C"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47C5AE49" w14:textId="126AF2D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45AE380D" w14:textId="376258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188CEF94"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47A91CC5" w14:textId="3AC4520F">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DC1876F"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44758D4F"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6CBADD53"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57C999E2" w14:textId="77777777">
            <w:pPr>
              <w:rPr>
                <w:rFonts w:ascii="Arial" w:hAnsi="Arial" w:cs="Arial"/>
                <w:sz w:val="16"/>
                <w:szCs w:val="16"/>
              </w:rPr>
            </w:pPr>
          </w:p>
        </w:tc>
      </w:tr>
      <w:tr w:rsidRPr="00122CAC" w:rsidR="009875AE" w:rsidTr="00E654BB" w14:paraId="52BCDE7D"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287B26A"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5AD470D6"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22F9A3FA"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5E146651" w14:textId="72DB94C6">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4FA6099E"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FCBC439"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37337FAC"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4DB5AF78"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4E195B18"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3DC89304" w14:textId="77777777">
            <w:pPr>
              <w:rPr>
                <w:rFonts w:ascii="Arial" w:hAnsi="Arial" w:cs="Arial"/>
                <w:sz w:val="16"/>
                <w:szCs w:val="16"/>
              </w:rPr>
            </w:pPr>
          </w:p>
        </w:tc>
      </w:tr>
      <w:tr w:rsidRPr="00122CAC" w:rsidR="009875AE" w:rsidTr="00E654BB" w14:paraId="04495591"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143974DA"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9875AE" w:rsidRDefault="009875AE" w14:paraId="7B448823"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9875AE" w:rsidRDefault="009875AE" w14:paraId="0F27A8B8"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3E5A" w:rsidR="009875AE" w:rsidP="009875AE" w:rsidRDefault="009875AE" w14:paraId="7F805403" w14:textId="1EE947FD">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7923E7A1"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717A0518"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7122626D"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4F26E16A"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21A2760D"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7097A2B1" w14:textId="77777777">
            <w:pPr>
              <w:rPr>
                <w:rFonts w:ascii="Arial" w:hAnsi="Arial" w:cs="Arial"/>
                <w:sz w:val="16"/>
                <w:szCs w:val="16"/>
              </w:rPr>
            </w:pPr>
          </w:p>
        </w:tc>
      </w:tr>
      <w:tr w:rsidRPr="00122CAC" w:rsidR="000449F0" w:rsidTr="00E654BB" w14:paraId="1EA69D9F"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3A269950" w14:textId="2D79B03F">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color="auto" w:sz="4" w:space="0"/>
              <w:left w:val="single" w:color="auto" w:sz="4" w:space="0"/>
              <w:right w:val="single" w:color="auto" w:sz="4" w:space="0"/>
            </w:tcBorders>
          </w:tcPr>
          <w:p w:rsidRPr="00783E5A" w:rsidR="000449F0" w:rsidP="000449F0" w:rsidRDefault="00441FAC" w14:paraId="75D46801" w14:textId="4BDE8F6A">
            <w:pPr>
              <w:ind w:left="150"/>
              <w:rPr>
                <w:rFonts w:ascii="Arial" w:hAnsi="Arial" w:cs="Arial"/>
                <w:sz w:val="16"/>
                <w:szCs w:val="16"/>
                <w:lang w:val="en-US"/>
              </w:rPr>
            </w:pPr>
            <w:r>
              <w:rPr>
                <w:rFonts w:ascii="Arial" w:hAnsi="Arial" w:cs="Arial"/>
                <w:sz w:val="16"/>
                <w:szCs w:val="16"/>
                <w:lang w:val="en-US"/>
              </w:rPr>
              <w:t xml:space="preserve">Mampu Mengoperasikan </w:t>
            </w:r>
            <w:r w:rsidRPr="00ED2812" w:rsidR="00ED2812">
              <w:rPr>
                <w:rFonts w:ascii="Arial" w:hAnsi="Arial" w:cs="Arial"/>
                <w:sz w:val="16"/>
                <w:szCs w:val="16"/>
                <w:lang w:val="en-ID"/>
              </w:rPr>
              <w:t>Motivasi dalam Pemberian Layanan</w:t>
            </w:r>
          </w:p>
        </w:tc>
        <w:tc>
          <w:tcPr>
            <w:tcW w:w="1757" w:type="dxa"/>
            <w:vMerge w:val="restart"/>
            <w:tcBorders>
              <w:top w:val="single" w:color="auto" w:sz="4" w:space="0"/>
              <w:left w:val="single" w:color="auto" w:sz="4" w:space="0"/>
              <w:right w:val="single" w:color="auto" w:sz="4" w:space="0"/>
            </w:tcBorders>
          </w:tcPr>
          <w:p w:rsidRPr="00783E5A" w:rsidR="000449F0" w:rsidP="00441FAC" w:rsidRDefault="000449F0" w14:paraId="70A6D550" w14:textId="6EF7C66F">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B524E14" w14:textId="1EAB1C5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2F8A4463" w14:textId="1BFC4A9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66E4BC0" w14:textId="38C6E27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4431E823"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49A35ADC"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305CF106" w14:textId="1AE18317">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789738B6" w14:textId="223E0C90">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C678D89" w14:textId="4174A5D0">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66F50C3F"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0BAD9E82" w14:textId="61E3B389">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497CE9D5"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8A7898D"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3E54B8B9"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533F5B29"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3E5A" w:rsidR="009875AE" w:rsidP="00F0583A" w:rsidRDefault="009875AE" w14:paraId="40991873" w14:textId="767B6A42">
            <w:pPr>
              <w:ind w:left="86"/>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7D547C7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2D36EFC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7F87EDA0" w14:textId="22B6EF2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4C4BC47A" w14:textId="2F99F239">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1A8B4017"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11BD47DA" w14:textId="2362A61C">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257A2D45"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5B2776F2"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140B1BAD"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93175B2" w14:textId="77777777">
            <w:pPr>
              <w:rPr>
                <w:rFonts w:ascii="Arial" w:hAnsi="Arial" w:cs="Arial"/>
                <w:sz w:val="16"/>
                <w:szCs w:val="16"/>
              </w:rPr>
            </w:pPr>
          </w:p>
        </w:tc>
      </w:tr>
      <w:tr w:rsidRPr="00122CAC" w:rsidR="009875AE" w:rsidTr="00E654BB" w14:paraId="397D5F3C"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1D65282C"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CC2E598"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6BEEC83D"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284CC10" w14:textId="256BC659">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7B955E0C"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C45E334"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102A0AA6"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7E74418"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E2C12A1"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3BD37006" w14:textId="77777777">
            <w:pPr>
              <w:rPr>
                <w:rFonts w:ascii="Arial" w:hAnsi="Arial" w:cs="Arial"/>
                <w:sz w:val="16"/>
                <w:szCs w:val="16"/>
              </w:rPr>
            </w:pPr>
          </w:p>
        </w:tc>
      </w:tr>
      <w:tr w:rsidRPr="00122CAC" w:rsidR="009875AE" w:rsidTr="00E654BB" w14:paraId="2FDA7BD7"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6686EC01"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6118C917"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0EE7525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3E5A" w:rsidR="009875AE" w:rsidP="009875AE" w:rsidRDefault="009875AE" w14:paraId="5B4DDAE5" w14:textId="77A84C67">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54D36B7E"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4DCF949E"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2F85550E"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291CC3E4"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4F93D872"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75E3665A" w14:textId="77777777">
            <w:pPr>
              <w:rPr>
                <w:rFonts w:ascii="Arial" w:hAnsi="Arial" w:cs="Arial"/>
                <w:sz w:val="16"/>
                <w:szCs w:val="16"/>
              </w:rPr>
            </w:pPr>
          </w:p>
        </w:tc>
      </w:tr>
      <w:tr w:rsidRPr="00122CAC" w:rsidR="000449F0" w:rsidTr="00E654BB" w14:paraId="1725E7F1"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F7615DB" w14:textId="622C059B">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color="auto" w:sz="4" w:space="0"/>
              <w:left w:val="single" w:color="auto" w:sz="4" w:space="0"/>
              <w:right w:val="single" w:color="auto" w:sz="4" w:space="0"/>
            </w:tcBorders>
          </w:tcPr>
          <w:p w:rsidRPr="00783E5A" w:rsidR="000449F0" w:rsidP="007D665F" w:rsidRDefault="00783E5A" w14:paraId="503162CD" w14:textId="3C9F9E49">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Pr="00ED2812" w:rsidR="00ED2812">
              <w:rPr>
                <w:rFonts w:ascii="Arial" w:hAnsi="Arial" w:cs="Arial"/>
                <w:sz w:val="16"/>
                <w:szCs w:val="16"/>
                <w:lang w:val="en-US"/>
              </w:rPr>
              <w:t>Teknik Menghadapi Tipe-Tipe Tamu</w:t>
            </w:r>
          </w:p>
        </w:tc>
        <w:tc>
          <w:tcPr>
            <w:tcW w:w="1757" w:type="dxa"/>
            <w:vMerge w:val="restart"/>
            <w:tcBorders>
              <w:top w:val="single" w:color="auto" w:sz="4" w:space="0"/>
              <w:left w:val="single" w:color="auto" w:sz="4" w:space="0"/>
              <w:right w:val="single" w:color="auto" w:sz="4" w:space="0"/>
            </w:tcBorders>
          </w:tcPr>
          <w:p w:rsidRPr="00783E5A" w:rsidR="000449F0" w:rsidP="00783E5A" w:rsidRDefault="000449F0" w14:paraId="11A83010" w14:textId="4A523DFE">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7C488444" w14:textId="6963D009">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5071639" w14:textId="1D1701C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7BEC435F" w14:textId="16AC8956">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586EC2AD"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2C2F3EF7"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31E19C55" w14:textId="2B8F5496">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t>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3737366E" w14:textId="1E78738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C2FF3B9" w14:textId="0DF4B406">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2E4D1496"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36A5F146" w14:textId="5E1B7C9B">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6F6DCACF"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460470DF"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336AE50B"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26E19C28"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9572F" w:rsidR="009875AE" w:rsidP="00F0583A" w:rsidRDefault="009875AE" w14:paraId="3830771C" w14:textId="50212432">
            <w:pPr>
              <w:ind w:left="86"/>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0D0A316"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5F0D3245"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50A27D91" w14:textId="2C22468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36563913" w14:textId="184E7283">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293EB225"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24D867D1" w14:textId="435B865F">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1D13959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135DB0F2"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0C5A0284"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41F4A2E" w14:textId="77777777">
            <w:pPr>
              <w:rPr>
                <w:rFonts w:ascii="Arial" w:hAnsi="Arial" w:cs="Arial"/>
                <w:sz w:val="16"/>
                <w:szCs w:val="16"/>
              </w:rPr>
            </w:pPr>
          </w:p>
        </w:tc>
      </w:tr>
      <w:tr w:rsidRPr="00122CAC" w:rsidR="009875AE" w:rsidTr="00E654BB" w14:paraId="1582A0C2"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1D12D286"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762311C7"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3A6DFADA"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283D44E7" w14:textId="3530CD4D">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5189253D"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15666E67"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15A625B6"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220164C0"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2A82E4FB"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A9732BE" w14:textId="77777777">
            <w:pPr>
              <w:rPr>
                <w:rFonts w:ascii="Arial" w:hAnsi="Arial" w:cs="Arial"/>
                <w:sz w:val="16"/>
                <w:szCs w:val="16"/>
              </w:rPr>
            </w:pPr>
          </w:p>
        </w:tc>
      </w:tr>
      <w:tr w:rsidRPr="00122CAC" w:rsidR="009875AE" w:rsidTr="00E654BB" w14:paraId="4951C69F"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66134B8D"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9875AE" w:rsidRDefault="009875AE" w14:paraId="0D46520B"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9875AE" w:rsidRDefault="009875AE" w14:paraId="5DC62019"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9572F" w:rsidR="009875AE" w:rsidP="00B9572F" w:rsidRDefault="009875AE" w14:paraId="14CA5074" w14:textId="227673B9">
            <w:pPr>
              <w:ind w:left="86"/>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307D1ECD"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4B135BD7"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40B717E1"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4B1BE53C"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0836081D"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1BE207CB" w14:textId="77777777">
            <w:pPr>
              <w:rPr>
                <w:rFonts w:ascii="Arial" w:hAnsi="Arial" w:cs="Arial"/>
                <w:sz w:val="16"/>
                <w:szCs w:val="16"/>
              </w:rPr>
            </w:pPr>
          </w:p>
        </w:tc>
      </w:tr>
      <w:tr w:rsidRPr="00122CAC" w:rsidR="009875AE" w:rsidTr="00122CAC" w14:paraId="5B0CA486" w14:textId="77777777">
        <w:trPr>
          <w:trHeight w:val="50"/>
        </w:trPr>
        <w:tc>
          <w:tcPr>
            <w:tcW w:w="15936" w:type="dxa"/>
            <w:gridSpan w:val="10"/>
            <w:tcBorders>
              <w:top w:val="single" w:color="auto" w:sz="4" w:space="0"/>
              <w:left w:val="single" w:color="auto" w:sz="4" w:space="0"/>
              <w:bottom w:val="single" w:color="auto" w:sz="4" w:space="0"/>
              <w:right w:val="single" w:color="auto" w:sz="4" w:space="0"/>
            </w:tcBorders>
            <w:vAlign w:val="center"/>
          </w:tcPr>
          <w:p w:rsidRPr="00122CAC" w:rsidR="009875AE" w:rsidP="009875AE" w:rsidRDefault="009875AE" w14:paraId="3B58DC6A" w14:textId="6D90A4DF">
            <w:pPr>
              <w:jc w:val="center"/>
              <w:rPr>
                <w:rFonts w:ascii="Arial" w:hAnsi="Arial" w:cs="Arial"/>
                <w:b/>
                <w:sz w:val="16"/>
                <w:szCs w:val="16"/>
                <w:lang w:val="en-US"/>
              </w:rPr>
            </w:pPr>
            <w:r w:rsidRPr="00122CAC">
              <w:rPr>
                <w:rFonts w:ascii="Arial" w:hAnsi="Arial" w:cs="Arial"/>
                <w:b/>
                <w:sz w:val="16"/>
                <w:szCs w:val="16"/>
                <w:lang w:val="en-US"/>
              </w:rPr>
              <w:t>Ujian Tengah Semester (%)</w:t>
            </w:r>
            <w:r w:rsidR="00C51E44">
              <w:rPr>
                <w:rFonts w:ascii="Arial" w:hAnsi="Arial" w:cs="Arial"/>
                <w:b/>
                <w:sz w:val="16"/>
                <w:szCs w:val="16"/>
                <w:lang w:val="en-US"/>
              </w:rPr>
              <w:t xml:space="preserve"> – Pengumpulan Tugas UTS (30%) CPL S9-3%; CPL KK6 – 22%; CPL P17-5%</w:t>
            </w:r>
          </w:p>
        </w:tc>
      </w:tr>
      <w:tr w:rsidRPr="00122CAC" w:rsidR="000449F0" w:rsidTr="00E654BB" w14:paraId="0322C677"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2064008" w14:textId="51B9DDE6">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B9572F" w14:paraId="54D360AD" w14:textId="239C0614">
            <w:pPr>
              <w:ind w:left="150"/>
              <w:rPr>
                <w:rFonts w:ascii="Arial" w:hAnsi="Arial" w:cs="Arial"/>
                <w:sz w:val="16"/>
                <w:szCs w:val="16"/>
              </w:rPr>
            </w:pPr>
            <w:r>
              <w:rPr>
                <w:rFonts w:ascii="Arial" w:hAnsi="Arial" w:cs="Arial"/>
                <w:sz w:val="16"/>
                <w:szCs w:val="16"/>
                <w:lang w:val="en-US"/>
              </w:rPr>
              <w:t xml:space="preserve">Mampu Mengoperasikan </w:t>
            </w:r>
            <w:r w:rsidRPr="00ED2812" w:rsidR="00ED2812">
              <w:rPr>
                <w:rFonts w:ascii="Arial" w:hAnsi="Arial" w:cs="Arial"/>
                <w:sz w:val="16"/>
                <w:szCs w:val="16"/>
                <w:lang w:val="en-ID"/>
              </w:rPr>
              <w:t>Penyelesaian Konflik dan Keluhan Tamu</w:t>
            </w:r>
          </w:p>
        </w:tc>
        <w:tc>
          <w:tcPr>
            <w:tcW w:w="1757" w:type="dxa"/>
            <w:vMerge w:val="restart"/>
            <w:tcBorders>
              <w:top w:val="single" w:color="auto" w:sz="4" w:space="0"/>
              <w:left w:val="single" w:color="auto" w:sz="4" w:space="0"/>
              <w:right w:val="single" w:color="auto" w:sz="4" w:space="0"/>
            </w:tcBorders>
          </w:tcPr>
          <w:p w:rsidRPr="00B9572F" w:rsidR="000449F0" w:rsidP="000449F0" w:rsidRDefault="000449F0" w14:paraId="4C30AAA8" w14:textId="6DE5D201">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020FD8C2" w14:textId="21FE63F9">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34FB4944" w14:textId="6BEA8E66">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273697CA" w14:textId="2065D4D8">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34ACC394"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62D7CA5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7469E1F1" w14:textId="0B7B94E7">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1D0DD848" w14:textId="7FAB0392">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372F1434" w14:textId="457A7405">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44754AE6" w14:textId="6F614999">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2426E4C3" w14:textId="62C73604">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4DA0372B"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41D8FE3A"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3C9DD4CE"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0DF9C598"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F0583A" w:rsidR="009875AE" w:rsidP="00B9572F" w:rsidRDefault="009875AE" w14:paraId="421E1B21" w14:textId="24B66A6C">
            <w:pPr>
              <w:pStyle w:val="TableParagraph"/>
              <w:spacing w:line="170" w:lineRule="exact"/>
              <w:ind w:left="108"/>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E1BD8D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5D5ACBE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64F54904" w14:textId="735DEBA5">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1803A2B3" w14:textId="7F4C68C7">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607A6062"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5E855B1B" w14:textId="192CA31D">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D050FD9"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063DC709"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0B095786"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06F6C73" w14:textId="77777777">
            <w:pPr>
              <w:rPr>
                <w:rFonts w:ascii="Arial" w:hAnsi="Arial" w:cs="Arial"/>
                <w:sz w:val="16"/>
                <w:szCs w:val="16"/>
              </w:rPr>
            </w:pPr>
          </w:p>
        </w:tc>
      </w:tr>
      <w:tr w:rsidRPr="00122CAC" w:rsidR="009875AE" w:rsidTr="00E654BB" w14:paraId="087B863C"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D550CAC"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32D3EA31"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06CC2D20"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61EBD780" w14:textId="374E02BA">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2FB73027"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21BF1C2A"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3BA8427D"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410B76F9"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6FE005D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04C418E" w14:textId="77777777">
            <w:pPr>
              <w:rPr>
                <w:rFonts w:ascii="Arial" w:hAnsi="Arial" w:cs="Arial"/>
                <w:sz w:val="16"/>
                <w:szCs w:val="16"/>
              </w:rPr>
            </w:pPr>
          </w:p>
        </w:tc>
      </w:tr>
      <w:tr w:rsidRPr="00122CAC" w:rsidR="009875AE" w:rsidTr="00E654BB" w14:paraId="2A56B952"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1458D24E"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2E88B83A"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4E10644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9572F" w:rsidR="009875AE" w:rsidP="00BD77A4" w:rsidRDefault="009875AE" w14:paraId="65E313FD" w14:textId="051D8708">
            <w:pPr>
              <w:ind w:left="51"/>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5382ACD9"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572DD5CD"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146FF291"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25B95708"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524C83C7"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5C685A22" w14:textId="77777777">
            <w:pPr>
              <w:rPr>
                <w:rFonts w:ascii="Arial" w:hAnsi="Arial" w:cs="Arial"/>
                <w:sz w:val="16"/>
                <w:szCs w:val="16"/>
              </w:rPr>
            </w:pPr>
          </w:p>
        </w:tc>
      </w:tr>
      <w:tr w:rsidRPr="00122CAC" w:rsidR="000449F0" w:rsidTr="00E654BB" w14:paraId="73962D08"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3E1DB652" w14:textId="47BA887F">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B9572F" w14:paraId="14E84215" w14:textId="22C37B00">
            <w:pPr>
              <w:ind w:left="150"/>
              <w:rPr>
                <w:rFonts w:ascii="Arial" w:hAnsi="Arial" w:cs="Arial"/>
                <w:sz w:val="16"/>
                <w:szCs w:val="16"/>
              </w:rPr>
            </w:pPr>
            <w:r>
              <w:rPr>
                <w:rFonts w:ascii="Arial" w:hAnsi="Arial" w:cs="Arial"/>
                <w:sz w:val="16"/>
                <w:szCs w:val="16"/>
                <w:lang w:val="en-US"/>
              </w:rPr>
              <w:t xml:space="preserve">Mampu Mengoperasikan </w:t>
            </w:r>
            <w:r w:rsidRPr="00ED2812" w:rsidR="00ED2812">
              <w:rPr>
                <w:rFonts w:ascii="Arial" w:hAnsi="Arial" w:cs="Arial"/>
                <w:sz w:val="16"/>
                <w:szCs w:val="16"/>
                <w:lang w:val="en-ID"/>
              </w:rPr>
              <w:t>Membangun Empati dan Sikap Profesional</w:t>
            </w:r>
          </w:p>
        </w:tc>
        <w:tc>
          <w:tcPr>
            <w:tcW w:w="1757" w:type="dxa"/>
            <w:vMerge w:val="restart"/>
            <w:tcBorders>
              <w:top w:val="single" w:color="auto" w:sz="4" w:space="0"/>
              <w:left w:val="single" w:color="auto" w:sz="4" w:space="0"/>
              <w:right w:val="single" w:color="auto" w:sz="4" w:space="0"/>
            </w:tcBorders>
          </w:tcPr>
          <w:p w:rsidRPr="004B0891" w:rsidR="00441FAC" w:rsidP="000449F0" w:rsidRDefault="00441FAC" w14:paraId="2D3BCE63" w14:textId="58D1F08E">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A696CA0" w14:textId="7BD1F688">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9792CF6" w14:textId="39857CC3">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8BEB65A" w14:textId="51102A84">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1F0C1519"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2D9215E2"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7766847E" w14:textId="585E429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32F5C1E5" w14:textId="5EB4FD7C">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191C4C3B" w14:textId="05C1B544">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2E5E2242" w14:textId="09672976">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6DA52555" w14:textId="6C5507C7">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59408027"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1644EE81"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6D7E83CE"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99377D7"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4B0891" w:rsidR="009875AE" w:rsidP="009875AE" w:rsidRDefault="009875AE" w14:paraId="19692C47" w14:textId="4F3C4384">
            <w:pPr>
              <w:pStyle w:val="TableParagraph"/>
              <w:spacing w:line="170" w:lineRule="exact"/>
              <w:ind w:left="108"/>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418450A8"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0C17124E"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39045BC5" w14:textId="6A82014B">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72D469F8" w14:textId="6C25E292">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5B29FB12"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59F2488D" w14:textId="056DAA46">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ED633FF"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A959142"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16F25FBB"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6B4F38BC" w14:textId="77777777">
            <w:pPr>
              <w:rPr>
                <w:rFonts w:ascii="Arial" w:hAnsi="Arial" w:cs="Arial"/>
                <w:sz w:val="16"/>
                <w:szCs w:val="16"/>
              </w:rPr>
            </w:pPr>
          </w:p>
        </w:tc>
      </w:tr>
      <w:tr w:rsidRPr="00122CAC" w:rsidR="009875AE" w:rsidTr="00E654BB" w14:paraId="639CFEB1"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306B9361"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9875AE" w:rsidRDefault="009875AE" w14:paraId="2A01C4AF"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0E33C40"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88B3273" w14:textId="40EBC9A6">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1F1B3F65"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735BC275"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223FE84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08BDF93B"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7B0F0A5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0B0BED58" w14:textId="77777777">
            <w:pPr>
              <w:rPr>
                <w:rFonts w:ascii="Arial" w:hAnsi="Arial" w:cs="Arial"/>
                <w:sz w:val="16"/>
                <w:szCs w:val="16"/>
              </w:rPr>
            </w:pPr>
          </w:p>
        </w:tc>
      </w:tr>
      <w:tr w:rsidRPr="00122CAC" w:rsidR="009875AE" w:rsidTr="00E654BB" w14:paraId="24BDD216"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277B1E32"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9875AE" w:rsidRDefault="009875AE" w14:paraId="394235D6"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3C182C2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784ABF" w:rsidR="009875AE" w:rsidP="009875AE" w:rsidRDefault="009875AE" w14:paraId="0661E295" w14:textId="55F6FA4A">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743E1384"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0C7FA14C"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175B9B48"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3060D540"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0DE1C5A8"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2968637F" w14:textId="77777777">
            <w:pPr>
              <w:rPr>
                <w:rFonts w:ascii="Arial" w:hAnsi="Arial" w:cs="Arial"/>
                <w:sz w:val="16"/>
                <w:szCs w:val="16"/>
              </w:rPr>
            </w:pPr>
          </w:p>
        </w:tc>
      </w:tr>
      <w:tr w:rsidRPr="00122CAC" w:rsidR="000449F0" w:rsidTr="00E654BB" w14:paraId="0B6A14EB"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24632072" w14:textId="350C11F8">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0449F0" w14:paraId="09E07B4A" w14:textId="3DAD4746">
            <w:pPr>
              <w:ind w:left="150"/>
              <w:rPr>
                <w:rFonts w:ascii="Arial" w:hAnsi="Arial" w:cs="Arial"/>
                <w:sz w:val="16"/>
                <w:szCs w:val="16"/>
              </w:rPr>
            </w:pPr>
            <w:r w:rsidRPr="00402FAB">
              <w:rPr>
                <w:rFonts w:ascii="Arial" w:hAnsi="Arial" w:cs="Arial"/>
                <w:sz w:val="16"/>
                <w:szCs w:val="16"/>
              </w:rPr>
              <w:t xml:space="preserve">Mampu mengoperasikan </w:t>
            </w:r>
            <w:r w:rsidRPr="00ED2812" w:rsidR="00ED2812">
              <w:rPr>
                <w:rFonts w:ascii="Arial" w:hAnsi="Arial" w:cs="Arial"/>
                <w:sz w:val="16"/>
                <w:szCs w:val="16"/>
                <w:lang w:val="en-ID"/>
              </w:rPr>
              <w:t>Keterampilan Mendengarkan Aktif dalam Pelayanan</w:t>
            </w:r>
          </w:p>
        </w:tc>
        <w:tc>
          <w:tcPr>
            <w:tcW w:w="1757" w:type="dxa"/>
            <w:vMerge w:val="restart"/>
            <w:tcBorders>
              <w:top w:val="single" w:color="auto" w:sz="4" w:space="0"/>
              <w:left w:val="single" w:color="auto" w:sz="4" w:space="0"/>
              <w:right w:val="single" w:color="auto" w:sz="4" w:space="0"/>
            </w:tcBorders>
          </w:tcPr>
          <w:p w:rsidRPr="00402FAB" w:rsidR="00441FAC" w:rsidP="000449F0" w:rsidRDefault="00441FAC" w14:paraId="03E674C1" w14:textId="7EECD2D4">
            <w:pPr>
              <w:ind w:left="51"/>
              <w:rPr>
                <w:rFonts w:ascii="Arial" w:hAnsi="Arial" w:cs="Arial"/>
                <w:sz w:val="16"/>
                <w:szCs w:val="16"/>
                <w:lang w:val="en-US"/>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3B19C80C" w14:textId="5C82C542">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71C51D5" w14:textId="6577D959">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47C35E4" w14:textId="41DA0F96">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332E4DC3"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126A0BA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6C2C39AD" w14:textId="094EE3E3">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77AD977B" w14:textId="606D6B37">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599950C7" w14:textId="7353B62F">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0449F0" w14:paraId="6BB88A99"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0449F0" w:rsidP="000449F0" w:rsidRDefault="000449F0" w14:paraId="69BCCF50" w14:textId="21AA1302">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2C4CEE03"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3C74840"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2F2B76EC"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317E1400"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F0583A" w:rsidR="009875AE" w:rsidP="009875AE" w:rsidRDefault="009875AE" w14:paraId="4CD21CCA" w14:textId="3DB2A825">
            <w:pPr>
              <w:pStyle w:val="TableParagraph"/>
              <w:spacing w:line="170" w:lineRule="exact"/>
              <w:ind w:left="108"/>
              <w:rPr>
                <w:rFonts w:ascii="Arial" w:hAnsi="Arial" w:cs="Arial"/>
                <w:sz w:val="16"/>
                <w:szCs w:val="16"/>
                <w:lang w:val="en-US"/>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2A408D0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096E2E9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5F6972EB" w14:textId="488AF861">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33A75497" w14:textId="62FD23ED">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4C63E2AB"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3564EB37" w14:textId="5202B198">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7BA065F5"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5374650F"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355D06F"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E29FFF2" w14:textId="77777777">
            <w:pPr>
              <w:rPr>
                <w:rFonts w:ascii="Arial" w:hAnsi="Arial" w:cs="Arial"/>
                <w:sz w:val="16"/>
                <w:szCs w:val="16"/>
              </w:rPr>
            </w:pPr>
          </w:p>
        </w:tc>
      </w:tr>
      <w:tr w:rsidRPr="00122CAC" w:rsidR="009875AE" w:rsidTr="00E654BB" w14:paraId="5EB1F988"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E497715"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636A4FE5"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9875AE" w:rsidRDefault="009875AE" w14:paraId="0087FA5C"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B9C39B1" w14:textId="1FD65616">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335E23D4"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3D914A04"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09D158AB"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F434A19"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137E80D8"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77219730" w14:textId="77777777">
            <w:pPr>
              <w:rPr>
                <w:rFonts w:ascii="Arial" w:hAnsi="Arial" w:cs="Arial"/>
                <w:sz w:val="16"/>
                <w:szCs w:val="16"/>
              </w:rPr>
            </w:pPr>
          </w:p>
        </w:tc>
      </w:tr>
      <w:tr w:rsidRPr="00122CAC" w:rsidR="009875AE" w:rsidTr="00E654BB" w14:paraId="42740C2F"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50C0B58F"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0C0214A1"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9875AE" w:rsidRDefault="009875AE" w14:paraId="46DE2A9F"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BD77A4" w:rsidR="009875AE" w:rsidP="009875AE" w:rsidRDefault="009875AE" w14:paraId="5415F033" w14:textId="09E969D6">
            <w:pPr>
              <w:pStyle w:val="TableParagraph"/>
              <w:spacing w:line="170" w:lineRule="exact"/>
              <w:ind w:left="108"/>
              <w:rPr>
                <w:rFonts w:ascii="Arial" w:hAnsi="Arial" w:cs="Arial"/>
                <w:sz w:val="16"/>
                <w:szCs w:val="16"/>
                <w:lang w:val="en-US"/>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68ACB795"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450BADEA"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6C1BBB3A"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7EEA9C5F"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097DF5E8"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404F6F77" w14:textId="77777777">
            <w:pPr>
              <w:rPr>
                <w:rFonts w:ascii="Arial" w:hAnsi="Arial" w:cs="Arial"/>
                <w:sz w:val="16"/>
                <w:szCs w:val="16"/>
              </w:rPr>
            </w:pPr>
          </w:p>
        </w:tc>
      </w:tr>
      <w:tr w:rsidRPr="00122CAC" w:rsidR="000449F0" w:rsidTr="00E654BB" w14:paraId="0C46E277"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0BA0F7C9" w14:textId="256CC2AA">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E41AE6" w14:paraId="394EA34D" w14:textId="2083373C">
            <w:pPr>
              <w:ind w:left="150"/>
              <w:rPr>
                <w:rFonts w:ascii="Arial" w:hAnsi="Arial" w:cs="Arial"/>
                <w:sz w:val="16"/>
                <w:szCs w:val="16"/>
              </w:rPr>
            </w:pPr>
            <w:r w:rsidRPr="00402FAB">
              <w:rPr>
                <w:rFonts w:ascii="Arial" w:hAnsi="Arial" w:cs="Arial"/>
                <w:sz w:val="16"/>
                <w:szCs w:val="16"/>
              </w:rPr>
              <w:t xml:space="preserve">Mampu mengoperasikan </w:t>
            </w:r>
            <w:r w:rsidRPr="00ED2812" w:rsidR="00ED2812">
              <w:rPr>
                <w:rFonts w:ascii="Arial" w:hAnsi="Arial" w:cs="Arial"/>
                <w:sz w:val="16"/>
                <w:szCs w:val="16"/>
                <w:lang w:val="en-ID"/>
              </w:rPr>
              <w:t>Teknik Penanganan Masalah secara Efektif</w:t>
            </w:r>
          </w:p>
        </w:tc>
        <w:tc>
          <w:tcPr>
            <w:tcW w:w="1757" w:type="dxa"/>
            <w:vMerge w:val="restart"/>
            <w:tcBorders>
              <w:top w:val="single" w:color="auto" w:sz="4" w:space="0"/>
              <w:left w:val="single" w:color="auto" w:sz="4" w:space="0"/>
              <w:right w:val="single" w:color="auto" w:sz="4" w:space="0"/>
            </w:tcBorders>
          </w:tcPr>
          <w:p w:rsidRPr="00122CAC" w:rsidR="000449F0" w:rsidP="000449F0" w:rsidRDefault="000449F0" w14:paraId="18DB98AE" w14:textId="50CEE853">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3B7D02F5" w14:textId="26FE9633">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45E7503D" w14:textId="6F6D62BB">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55FE08D4" w14:textId="52719F03">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32892E7E"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53C965FF"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0DA59099" w14:textId="705AD9C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23A9006C" w14:textId="60B70FC5">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2581E39C" w14:textId="6D812A06">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3EF7AF54" w14:textId="2D544C3C">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0305B03E" w14:textId="3F0E0BE6">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3904BA8A"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24B33B3"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A0B3BE2"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C052FA2"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5E012E38" w14:textId="2CB3A540">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083006B6"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357E219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1C289196" w14:textId="3624A4F3">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6E570869" w14:textId="42DBCE3D">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2F2015E5"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1BEA9DD5" w14:textId="0D52735B">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12B5A74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5DDE4F43"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493B7B3"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21FB1942" w14:textId="77777777">
            <w:pPr>
              <w:rPr>
                <w:rFonts w:ascii="Arial" w:hAnsi="Arial" w:cs="Arial"/>
                <w:sz w:val="16"/>
                <w:szCs w:val="16"/>
              </w:rPr>
            </w:pPr>
          </w:p>
        </w:tc>
      </w:tr>
      <w:tr w:rsidRPr="00122CAC" w:rsidR="009875AE" w:rsidTr="00E654BB" w14:paraId="1AF157E3"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2878FB56"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44EDE25"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0AD0B5C"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29997AB3" w14:textId="0FD4FA0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0004FA4D"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5A030435"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40C553DA"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6D2E976D"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2F742A8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168F8516" w14:textId="77777777">
            <w:pPr>
              <w:rPr>
                <w:rFonts w:ascii="Arial" w:hAnsi="Arial" w:cs="Arial"/>
                <w:sz w:val="16"/>
                <w:szCs w:val="16"/>
              </w:rPr>
            </w:pPr>
          </w:p>
        </w:tc>
      </w:tr>
      <w:tr w:rsidRPr="00122CAC" w:rsidR="009875AE" w:rsidTr="00E654BB" w14:paraId="3A22BC9B"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68DE8767"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3BFD5DA0"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01FD897D"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6902306" w14:textId="02D74DB6">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129C9A3E"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1CD5E6B6"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550091B5"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11E2B26F"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40E41275"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08A4ECF2" w14:textId="77777777">
            <w:pPr>
              <w:rPr>
                <w:rFonts w:ascii="Arial" w:hAnsi="Arial" w:cs="Arial"/>
                <w:sz w:val="16"/>
                <w:szCs w:val="16"/>
              </w:rPr>
            </w:pPr>
          </w:p>
        </w:tc>
      </w:tr>
      <w:tr w:rsidRPr="00122CAC" w:rsidR="000449F0" w:rsidTr="00E654BB" w14:paraId="11061D7D"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00989EB4" w14:textId="10A4BEED">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color="auto" w:sz="4" w:space="0"/>
              <w:left w:val="single" w:color="auto" w:sz="4" w:space="0"/>
              <w:right w:val="single" w:color="auto" w:sz="4" w:space="0"/>
            </w:tcBorders>
          </w:tcPr>
          <w:p w:rsidRPr="00122CAC" w:rsidR="000449F0" w:rsidP="000449F0" w:rsidRDefault="000449F0" w14:paraId="7A0D0BAC" w14:textId="48C8B3CB">
            <w:pPr>
              <w:ind w:left="150"/>
              <w:rPr>
                <w:rFonts w:ascii="Arial" w:hAnsi="Arial" w:cs="Arial"/>
                <w:sz w:val="16"/>
                <w:szCs w:val="16"/>
              </w:rPr>
            </w:pPr>
            <w:r w:rsidRPr="00402FAB">
              <w:rPr>
                <w:rFonts w:ascii="Arial" w:hAnsi="Arial" w:cs="Arial"/>
                <w:sz w:val="16"/>
                <w:szCs w:val="16"/>
              </w:rPr>
              <w:t xml:space="preserve">Mampu mengoperasikan </w:t>
            </w:r>
            <w:r w:rsidRPr="00ED2812" w:rsidR="00ED2812">
              <w:rPr>
                <w:rFonts w:ascii="Arial" w:hAnsi="Arial" w:cs="Arial"/>
                <w:sz w:val="16"/>
                <w:szCs w:val="16"/>
                <w:lang w:val="en-ID"/>
              </w:rPr>
              <w:t>Manajemen Stres dalam Lingkungan Pelayanan</w:t>
            </w:r>
          </w:p>
        </w:tc>
        <w:tc>
          <w:tcPr>
            <w:tcW w:w="1757" w:type="dxa"/>
            <w:vMerge w:val="restart"/>
            <w:tcBorders>
              <w:top w:val="single" w:color="auto" w:sz="4" w:space="0"/>
              <w:left w:val="single" w:color="auto" w:sz="4" w:space="0"/>
              <w:right w:val="single" w:color="auto" w:sz="4" w:space="0"/>
            </w:tcBorders>
          </w:tcPr>
          <w:p w:rsidRPr="00122CAC" w:rsidR="000449F0" w:rsidP="000449F0" w:rsidRDefault="000449F0" w14:paraId="6185ACBC" w14:textId="461BFE00">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60409936" w14:textId="6CED59B5">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2942A28E" w14:textId="7B7FD197">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0449F0" w:rsidP="000449F0" w:rsidRDefault="000449F0" w14:paraId="7C62F7AD" w14:textId="719879C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0449F0" w:rsidP="000449F0" w:rsidRDefault="000449F0" w14:paraId="68608D17"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0449F0" w:rsidP="000449F0" w:rsidRDefault="000449F0" w14:paraId="5B118C63"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0449F0" w:rsidP="000449F0" w:rsidRDefault="000449F0" w14:paraId="7BC49CBC" w14:textId="4B43946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0449F0" w:rsidP="000449F0" w:rsidRDefault="000449F0" w14:paraId="40BDBFEC" w14:textId="69E4DCE5">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0449F0" w:rsidP="000449F0" w:rsidRDefault="000449F0" w14:paraId="4A78A2AA" w14:textId="0F361940">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0449F0" w:rsidP="000449F0" w:rsidRDefault="00D415F2" w14:paraId="486FDDBD" w14:textId="7CEA2C83">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rsidRPr="00122CAC" w:rsidR="000449F0" w:rsidP="000449F0" w:rsidRDefault="000449F0" w14:paraId="11053D1C" w14:textId="069A8A1C">
            <w:pPr>
              <w:jc w:val="center"/>
              <w:rPr>
                <w:rFonts w:ascii="Arial" w:hAnsi="Arial" w:cs="Arial"/>
                <w:sz w:val="16"/>
                <w:szCs w:val="16"/>
              </w:rPr>
            </w:pPr>
            <w:r>
              <w:rPr>
                <w:rFonts w:ascii="Arial" w:hAnsi="Arial" w:cs="Arial"/>
                <w:sz w:val="16"/>
                <w:szCs w:val="16"/>
                <w:lang w:val="en-US"/>
              </w:rPr>
              <w:t>CPL 5-3%</w:t>
            </w:r>
          </w:p>
        </w:tc>
      </w:tr>
      <w:tr w:rsidRPr="00122CAC" w:rsidR="009875AE" w:rsidTr="00E654BB" w14:paraId="16A003AD"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7709779D"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413EC5C2"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203589E8"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40F8485F" w14:textId="3AEC2037">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12831" w:rsidP="002B1627" w:rsidRDefault="00112831" w14:paraId="6F26EEF8"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12831" w:rsidP="002B1627" w:rsidRDefault="00112831" w14:paraId="43AAA444"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2FDA3AFA" w14:textId="150F5923">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9875AE" w:rsidP="00112831" w:rsidRDefault="00112831" w14:paraId="0FFD3C1B" w14:textId="046CAE6E">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DD6405" w:rsidP="002B1627" w:rsidRDefault="00DD6405" w14:paraId="15FAB125"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9875AE" w:rsidP="002B1627" w:rsidRDefault="00DD6405" w14:paraId="00F79840" w14:textId="7A11BFDE">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9875AE" w:rsidP="009875AE" w:rsidRDefault="009875AE" w14:paraId="35988AD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38125D47"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3913A9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6580BB58" w14:textId="77777777">
            <w:pPr>
              <w:rPr>
                <w:rFonts w:ascii="Arial" w:hAnsi="Arial" w:cs="Arial"/>
                <w:sz w:val="16"/>
                <w:szCs w:val="16"/>
              </w:rPr>
            </w:pPr>
          </w:p>
        </w:tc>
      </w:tr>
      <w:tr w:rsidRPr="00122CAC" w:rsidR="009875AE" w:rsidTr="00E654BB" w14:paraId="4705990B" w14:textId="77777777">
        <w:trPr>
          <w:trHeight w:val="50"/>
        </w:trPr>
        <w:tc>
          <w:tcPr>
            <w:tcW w:w="1170" w:type="dxa"/>
            <w:vMerge/>
            <w:tcBorders>
              <w:left w:val="single" w:color="auto" w:sz="4" w:space="0"/>
              <w:right w:val="single" w:color="auto" w:sz="4" w:space="0"/>
            </w:tcBorders>
            <w:vAlign w:val="center"/>
          </w:tcPr>
          <w:p w:rsidRPr="00122CAC" w:rsidR="009875AE" w:rsidP="009875AE" w:rsidRDefault="009875AE" w14:paraId="45334266"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9875AE" w:rsidP="00402FAB" w:rsidRDefault="009875AE" w14:paraId="5A870CB5"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9875AE" w:rsidP="00402FAB" w:rsidRDefault="009875AE" w14:paraId="09FF6ACD"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26B0F54B" w14:textId="6897691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9875AE" w:rsidP="009875AE" w:rsidRDefault="009875AE" w14:paraId="6DBF0846"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9875AE" w:rsidP="009875AE" w:rsidRDefault="009875AE" w14:paraId="54AD50F3"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9875AE" w:rsidP="009875AE" w:rsidRDefault="009875AE" w14:paraId="18076D4C"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9875AE" w:rsidP="009875AE" w:rsidRDefault="009875AE" w14:paraId="6FF8A91D"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9875AE" w:rsidP="009875AE" w:rsidRDefault="009875AE" w14:paraId="317CB9B1"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9875AE" w:rsidP="009875AE" w:rsidRDefault="009875AE" w14:paraId="18EC9465" w14:textId="77777777">
            <w:pPr>
              <w:rPr>
                <w:rFonts w:ascii="Arial" w:hAnsi="Arial" w:cs="Arial"/>
                <w:sz w:val="16"/>
                <w:szCs w:val="16"/>
              </w:rPr>
            </w:pPr>
          </w:p>
        </w:tc>
      </w:tr>
      <w:tr w:rsidRPr="00122CAC" w:rsidR="009875AE" w:rsidTr="00E654BB" w14:paraId="0785EA7E" w14:textId="77777777">
        <w:trPr>
          <w:trHeight w:val="236"/>
        </w:trPr>
        <w:tc>
          <w:tcPr>
            <w:tcW w:w="1170" w:type="dxa"/>
            <w:vMerge/>
            <w:tcBorders>
              <w:left w:val="single" w:color="auto" w:sz="4" w:space="0"/>
              <w:bottom w:val="single" w:color="auto" w:sz="4" w:space="0"/>
              <w:right w:val="single" w:color="auto" w:sz="4" w:space="0"/>
            </w:tcBorders>
            <w:vAlign w:val="center"/>
          </w:tcPr>
          <w:p w:rsidRPr="00122CAC" w:rsidR="009875AE" w:rsidP="009875AE" w:rsidRDefault="009875AE" w14:paraId="370318CF"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9875AE" w:rsidP="00402FAB" w:rsidRDefault="009875AE" w14:paraId="0CDB8270"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9875AE" w:rsidP="00402FAB" w:rsidRDefault="009875AE" w14:paraId="5C27AFDE"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9875AE" w:rsidP="009875AE" w:rsidRDefault="009875AE" w14:paraId="7992C5CA" w14:textId="0F9CAC22">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0EBAD70A"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9875AE" w:rsidP="009875AE" w:rsidRDefault="009875AE" w14:paraId="30D84977"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9875AE" w:rsidP="009875AE" w:rsidRDefault="009875AE" w14:paraId="748721DC"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9875AE" w:rsidP="009875AE" w:rsidRDefault="009875AE" w14:paraId="7F2AE7A2"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9875AE" w:rsidP="009875AE" w:rsidRDefault="009875AE" w14:paraId="2C0535A7"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9875AE" w:rsidP="009875AE" w:rsidRDefault="009875AE" w14:paraId="5EE80EA0" w14:textId="77777777">
            <w:pPr>
              <w:rPr>
                <w:rFonts w:ascii="Arial" w:hAnsi="Arial" w:cs="Arial"/>
                <w:sz w:val="16"/>
                <w:szCs w:val="16"/>
              </w:rPr>
            </w:pPr>
          </w:p>
        </w:tc>
      </w:tr>
      <w:tr w:rsidRPr="00122CAC" w:rsidR="0014624C" w:rsidTr="00E654BB" w14:paraId="1DCDB5BA"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69DB9218" w14:textId="74210E6F">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color="auto" w:sz="4" w:space="0"/>
              <w:left w:val="single" w:color="auto" w:sz="4" w:space="0"/>
              <w:right w:val="single" w:color="auto" w:sz="4" w:space="0"/>
            </w:tcBorders>
          </w:tcPr>
          <w:p w:rsidRPr="00122CAC" w:rsidR="0014624C" w:rsidP="0014624C" w:rsidRDefault="0014624C" w14:paraId="27808540" w14:textId="25EE6A6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Pr="00ED2812" w:rsidR="00ED2812">
              <w:rPr>
                <w:rFonts w:ascii="Arial" w:hAnsi="Arial" w:cs="Arial"/>
                <w:sz w:val="16"/>
                <w:szCs w:val="16"/>
              </w:rPr>
              <w:t>Studi Kasus: Simulasi Penanganan Tamu</w:t>
            </w:r>
            <w:bookmarkStart w:name="_GoBack" w:id="0"/>
            <w:bookmarkEnd w:id="0"/>
          </w:p>
        </w:tc>
        <w:tc>
          <w:tcPr>
            <w:tcW w:w="1757" w:type="dxa"/>
            <w:vMerge w:val="restart"/>
            <w:tcBorders>
              <w:top w:val="single" w:color="auto" w:sz="4" w:space="0"/>
              <w:left w:val="single" w:color="auto" w:sz="4" w:space="0"/>
              <w:right w:val="single" w:color="auto" w:sz="4" w:space="0"/>
            </w:tcBorders>
          </w:tcPr>
          <w:p w:rsidRPr="00122CAC" w:rsidR="0014624C" w:rsidP="0014624C" w:rsidRDefault="0014624C" w14:paraId="0884BC9F" w14:textId="6CD985B8">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6744E777" w14:textId="7680B41F">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5970B9EA" w14:textId="4DE13599">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54991F3F" w14:textId="53D20366">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14624C" w:rsidP="0014624C" w:rsidRDefault="0014624C" w14:paraId="7AA1C0A2"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14624C" w:rsidP="0014624C" w:rsidRDefault="0014624C" w14:paraId="2A67F90B"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rsidRPr="00122CAC" w:rsidR="0014624C" w:rsidP="0014624C" w:rsidRDefault="0014624C" w14:paraId="11509A8B" w14:textId="71C9ED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14624C" w:rsidP="0014624C" w:rsidRDefault="0014624C" w14:paraId="5C457420" w14:textId="0BFB1F5A">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6F84E137" w14:textId="29736379">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14624C" w:rsidP="0014624C" w:rsidRDefault="0014624C" w14:paraId="132AEC39"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14624C" w:rsidP="0014624C" w:rsidRDefault="0014624C" w14:paraId="57C0E2E8" w14:textId="70B512C2">
            <w:pPr>
              <w:jc w:val="center"/>
              <w:rPr>
                <w:rFonts w:ascii="Arial" w:hAnsi="Arial" w:cs="Arial"/>
                <w:sz w:val="16"/>
                <w:szCs w:val="16"/>
              </w:rPr>
            </w:pPr>
            <w:r>
              <w:rPr>
                <w:rFonts w:ascii="Arial" w:hAnsi="Arial" w:cs="Arial"/>
                <w:sz w:val="16"/>
                <w:szCs w:val="16"/>
                <w:lang w:val="en-US"/>
              </w:rPr>
              <w:t>CPL 5-3%</w:t>
            </w:r>
          </w:p>
        </w:tc>
      </w:tr>
      <w:tr w:rsidRPr="00122CAC" w:rsidR="0014624C" w:rsidTr="00E654BB" w14:paraId="0B047449" w14:textId="77777777">
        <w:trPr>
          <w:trHeight w:val="50"/>
        </w:trPr>
        <w:tc>
          <w:tcPr>
            <w:tcW w:w="1170" w:type="dxa"/>
            <w:vMerge/>
            <w:tcBorders>
              <w:left w:val="single" w:color="auto" w:sz="4" w:space="0"/>
              <w:right w:val="single" w:color="auto" w:sz="4" w:space="0"/>
            </w:tcBorders>
            <w:vAlign w:val="center"/>
          </w:tcPr>
          <w:p w:rsidRPr="00122CAC" w:rsidR="0014624C" w:rsidP="0014624C" w:rsidRDefault="0014624C" w14:paraId="7D660AFE"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14624C" w:rsidP="0014624C" w:rsidRDefault="0014624C" w14:paraId="4EC0AEA7"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50F92A96"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1E3A83E" w14:textId="6FEBD834">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4624C" w:rsidP="002B1627" w:rsidRDefault="0014624C" w14:paraId="6D414781"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4624C" w:rsidP="002B1627" w:rsidRDefault="0014624C" w14:paraId="7C610EFB"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7F2038" w:rsidR="007F2038" w:rsidP="002B1627" w:rsidRDefault="007F2038" w14:paraId="0ABA5919" w14:textId="27EFA04C">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14624C" w:rsidP="0014624C" w:rsidRDefault="0014624C" w14:paraId="15BA0DA5" w14:textId="32889B69">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14624C" w:rsidP="002B1627" w:rsidRDefault="0014624C" w14:paraId="65606654"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14624C" w:rsidP="002B1627" w:rsidRDefault="0014624C" w14:paraId="1DAA327C" w14:textId="607AE2EC">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14624C" w:rsidP="0014624C" w:rsidRDefault="0014624C" w14:paraId="255F8ABA"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5D59C694"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582400C5"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783E59B5" w14:textId="77777777">
            <w:pPr>
              <w:rPr>
                <w:rFonts w:ascii="Arial" w:hAnsi="Arial" w:cs="Arial"/>
                <w:sz w:val="16"/>
                <w:szCs w:val="16"/>
              </w:rPr>
            </w:pPr>
          </w:p>
        </w:tc>
      </w:tr>
      <w:tr w:rsidRPr="00122CAC" w:rsidR="0014624C" w:rsidTr="00E654BB" w14:paraId="6634677B" w14:textId="77777777">
        <w:trPr>
          <w:trHeight w:val="50"/>
        </w:trPr>
        <w:tc>
          <w:tcPr>
            <w:tcW w:w="1170" w:type="dxa"/>
            <w:vMerge/>
            <w:tcBorders>
              <w:left w:val="single" w:color="auto" w:sz="4" w:space="0"/>
              <w:right w:val="single" w:color="auto" w:sz="4" w:space="0"/>
            </w:tcBorders>
            <w:vAlign w:val="center"/>
          </w:tcPr>
          <w:p w:rsidRPr="00122CAC" w:rsidR="0014624C" w:rsidP="0014624C" w:rsidRDefault="0014624C" w14:paraId="6A84DCD7" w14:textId="77777777">
            <w:pPr>
              <w:jc w:val="center"/>
              <w:rPr>
                <w:rFonts w:ascii="Arial" w:hAnsi="Arial" w:cs="Arial"/>
                <w:b/>
                <w:sz w:val="16"/>
                <w:szCs w:val="16"/>
              </w:rPr>
            </w:pPr>
          </w:p>
        </w:tc>
        <w:tc>
          <w:tcPr>
            <w:tcW w:w="1573" w:type="dxa"/>
            <w:vMerge/>
            <w:tcBorders>
              <w:left w:val="single" w:color="auto" w:sz="4" w:space="0"/>
              <w:right w:val="single" w:color="auto" w:sz="4" w:space="0"/>
            </w:tcBorders>
          </w:tcPr>
          <w:p w:rsidRPr="00122CAC" w:rsidR="0014624C" w:rsidP="0014624C" w:rsidRDefault="0014624C" w14:paraId="06190764" w14:textId="77777777">
            <w:pPr>
              <w:ind w:left="150"/>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093D2E4B"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B25B81C" w14:textId="428AEE7D">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14624C" w:rsidP="0014624C" w:rsidRDefault="0014624C" w14:paraId="4114BAE0"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14624C" w:rsidP="0014624C" w:rsidRDefault="0014624C" w14:paraId="5351FFC3"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14624C" w:rsidP="0014624C" w:rsidRDefault="0014624C" w14:paraId="0BCDB442"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6D890856"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3D11CC92"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6EE1C44B" w14:textId="77777777">
            <w:pPr>
              <w:rPr>
                <w:rFonts w:ascii="Arial" w:hAnsi="Arial" w:cs="Arial"/>
                <w:sz w:val="16"/>
                <w:szCs w:val="16"/>
              </w:rPr>
            </w:pPr>
          </w:p>
        </w:tc>
      </w:tr>
      <w:tr w:rsidRPr="00122CAC" w:rsidR="0014624C" w:rsidTr="00E654BB" w14:paraId="6E0E76E2" w14:textId="77777777">
        <w:trPr>
          <w:trHeight w:val="50"/>
        </w:trPr>
        <w:tc>
          <w:tcPr>
            <w:tcW w:w="1170" w:type="dxa"/>
            <w:vMerge/>
            <w:tcBorders>
              <w:left w:val="single" w:color="auto" w:sz="4" w:space="0"/>
              <w:bottom w:val="single" w:color="auto" w:sz="4" w:space="0"/>
              <w:right w:val="single" w:color="auto" w:sz="4" w:space="0"/>
            </w:tcBorders>
            <w:vAlign w:val="center"/>
          </w:tcPr>
          <w:p w:rsidRPr="00122CAC" w:rsidR="0014624C" w:rsidP="0014624C" w:rsidRDefault="0014624C" w14:paraId="74A2A819" w14:textId="77777777">
            <w:pPr>
              <w:jc w:val="center"/>
              <w:rPr>
                <w:rFonts w:ascii="Arial" w:hAnsi="Arial" w:cs="Arial"/>
                <w:b/>
                <w:sz w:val="16"/>
                <w:szCs w:val="16"/>
              </w:rPr>
            </w:pPr>
          </w:p>
        </w:tc>
        <w:tc>
          <w:tcPr>
            <w:tcW w:w="1573" w:type="dxa"/>
            <w:vMerge/>
            <w:tcBorders>
              <w:left w:val="single" w:color="auto" w:sz="4" w:space="0"/>
              <w:bottom w:val="single" w:color="auto" w:sz="4" w:space="0"/>
              <w:right w:val="single" w:color="auto" w:sz="4" w:space="0"/>
            </w:tcBorders>
          </w:tcPr>
          <w:p w:rsidRPr="00122CAC" w:rsidR="0014624C" w:rsidP="0014624C" w:rsidRDefault="0014624C" w14:paraId="1F17B168" w14:textId="77777777">
            <w:pPr>
              <w:ind w:left="150"/>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14624C" w:rsidP="0014624C" w:rsidRDefault="0014624C" w14:paraId="6AFDB307" w14:textId="77777777">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21CA01FD" w14:textId="45D2468A">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5DBB16DB"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6D68C87E"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14624C" w:rsidP="0014624C" w:rsidRDefault="0014624C" w14:paraId="67E06A0E"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14624C" w:rsidP="0014624C" w:rsidRDefault="0014624C" w14:paraId="275184A9"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14624C" w:rsidP="0014624C" w:rsidRDefault="0014624C" w14:paraId="7D5B1E9C"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14624C" w:rsidP="0014624C" w:rsidRDefault="0014624C" w14:paraId="2BB230FF" w14:textId="77777777">
            <w:pPr>
              <w:rPr>
                <w:rFonts w:ascii="Arial" w:hAnsi="Arial" w:cs="Arial"/>
                <w:sz w:val="16"/>
                <w:szCs w:val="16"/>
              </w:rPr>
            </w:pPr>
          </w:p>
        </w:tc>
      </w:tr>
      <w:tr w:rsidRPr="00122CAC" w:rsidR="0014624C" w:rsidTr="00E654BB" w14:paraId="0F37188A" w14:textId="77777777">
        <w:trPr>
          <w:trHeight w:val="50"/>
        </w:trPr>
        <w:tc>
          <w:tcPr>
            <w:tcW w:w="1170"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5CD7C353" w14:textId="0C5050DE">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color="auto" w:sz="4" w:space="0"/>
              <w:left w:val="single" w:color="auto" w:sz="4" w:space="0"/>
              <w:right w:val="single" w:color="auto" w:sz="4" w:space="0"/>
            </w:tcBorders>
          </w:tcPr>
          <w:p w:rsidRPr="00122CAC" w:rsidR="0014624C" w:rsidP="006270CC" w:rsidRDefault="0014624C" w14:paraId="5C6D1E71" w14:textId="1BAE8FCE">
            <w:pPr>
              <w:ind w:left="150"/>
              <w:rPr>
                <w:rFonts w:ascii="Arial" w:hAnsi="Arial" w:cs="Arial"/>
                <w:sz w:val="16"/>
                <w:szCs w:val="16"/>
              </w:rPr>
            </w:pPr>
            <w:r w:rsidRPr="00402FAB">
              <w:rPr>
                <w:rFonts w:ascii="Arial" w:hAnsi="Arial" w:cs="Arial"/>
                <w:sz w:val="16"/>
                <w:szCs w:val="16"/>
              </w:rPr>
              <w:t xml:space="preserve">Mampu </w:t>
            </w:r>
            <w:r w:rsidRPr="00F72365" w:rsidR="00F72365">
              <w:rPr>
                <w:rFonts w:ascii="Arial" w:hAnsi="Arial" w:cs="Arial"/>
                <w:sz w:val="16"/>
                <w:szCs w:val="16"/>
                <w:lang w:val="en-ID"/>
              </w:rPr>
              <w:t>Review dan Persiapan UAS</w:t>
            </w:r>
          </w:p>
        </w:tc>
        <w:tc>
          <w:tcPr>
            <w:tcW w:w="1757" w:type="dxa"/>
            <w:vMerge w:val="restart"/>
            <w:tcBorders>
              <w:top w:val="single" w:color="auto" w:sz="4" w:space="0"/>
              <w:left w:val="single" w:color="auto" w:sz="4" w:space="0"/>
              <w:right w:val="single" w:color="auto" w:sz="4" w:space="0"/>
            </w:tcBorders>
          </w:tcPr>
          <w:p w:rsidRPr="00122CAC" w:rsidR="0014624C" w:rsidP="0014624C" w:rsidRDefault="0014624C" w14:paraId="6135C657" w14:textId="26A58655">
            <w:pPr>
              <w:ind w:left="51"/>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6706EA05" w14:textId="6FBBDD38">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F4CA9AC" w14:textId="67A18E41">
            <w:pPr>
              <w:rPr>
                <w:rFonts w:ascii="Arial" w:hAnsi="Arial" w:cs="Arial"/>
                <w:sz w:val="16"/>
                <w:szCs w:val="16"/>
              </w:rPr>
            </w:pPr>
            <w:r w:rsidRPr="00122CAC">
              <w:rPr>
                <w:rFonts w:ascii="Arial" w:hAnsi="Arial" w:cs="Arial"/>
                <w:b/>
                <w:sz w:val="16"/>
                <w:szCs w:val="16"/>
              </w:rPr>
              <w:t>Metode:</w:t>
            </w:r>
          </w:p>
        </w:tc>
        <w:tc>
          <w:tcPr>
            <w:tcW w:w="180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0B15D586" w14:textId="3BDB5072">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color="auto" w:sz="4" w:space="0"/>
              <w:left w:val="single" w:color="auto" w:sz="4" w:space="0"/>
              <w:right w:val="single" w:color="auto" w:sz="4" w:space="0"/>
            </w:tcBorders>
          </w:tcPr>
          <w:p w:rsidRPr="00705227" w:rsidR="0014624C" w:rsidP="0014624C" w:rsidRDefault="0014624C" w14:paraId="6ABA134F" w14:textId="7777777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rsidRPr="00705227" w:rsidR="0014624C" w:rsidP="0014624C" w:rsidRDefault="0014624C" w14:paraId="7F83B91A" w14:textId="77777777">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t>Presentasi</w:t>
            </w:r>
          </w:p>
          <w:p w:rsidRPr="00122CAC" w:rsidR="0014624C" w:rsidP="0014624C" w:rsidRDefault="0014624C" w14:paraId="5FAD2555" w14:textId="7B6120DD">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color="auto" w:sz="4" w:space="0"/>
              <w:left w:val="single" w:color="auto" w:sz="4" w:space="0"/>
              <w:right w:val="single" w:color="auto" w:sz="4" w:space="0"/>
            </w:tcBorders>
          </w:tcPr>
          <w:p w:rsidRPr="00122CAC" w:rsidR="0014624C" w:rsidP="0014624C" w:rsidRDefault="0014624C" w14:paraId="107E1BCD" w14:textId="3BEE7139">
            <w:pPr>
              <w:jc w:val="center"/>
              <w:rPr>
                <w:rFonts w:ascii="Arial" w:hAnsi="Arial" w:cs="Arial"/>
                <w:sz w:val="16"/>
                <w:szCs w:val="16"/>
              </w:rPr>
            </w:pPr>
          </w:p>
        </w:tc>
        <w:tc>
          <w:tcPr>
            <w:tcW w:w="2043" w:type="dxa"/>
            <w:vMerge w:val="restart"/>
            <w:tcBorders>
              <w:top w:val="single" w:color="auto" w:sz="4" w:space="0"/>
              <w:left w:val="single" w:color="auto" w:sz="4" w:space="0"/>
              <w:right w:val="single" w:color="auto" w:sz="4" w:space="0"/>
            </w:tcBorders>
            <w:vAlign w:val="center"/>
          </w:tcPr>
          <w:p w:rsidRPr="00122CAC" w:rsidR="0014624C" w:rsidP="0014624C" w:rsidRDefault="0014624C" w14:paraId="50FD4CDB" w14:textId="4ABBEDC7">
            <w:pPr>
              <w:jc w:val="center"/>
              <w:rPr>
                <w:rFonts w:ascii="Arial" w:hAnsi="Arial" w:cs="Arial"/>
                <w:sz w:val="16"/>
                <w:szCs w:val="16"/>
              </w:rPr>
            </w:pPr>
          </w:p>
        </w:tc>
        <w:tc>
          <w:tcPr>
            <w:tcW w:w="1086" w:type="dxa"/>
            <w:vMerge w:val="restart"/>
            <w:tcBorders>
              <w:top w:val="single" w:color="auto" w:sz="4" w:space="0"/>
              <w:left w:val="single" w:color="auto" w:sz="4" w:space="0"/>
              <w:right w:val="single" w:color="auto" w:sz="4" w:space="0"/>
            </w:tcBorders>
            <w:vAlign w:val="center"/>
          </w:tcPr>
          <w:p w:rsidR="0014624C" w:rsidP="0014624C" w:rsidRDefault="0014624C" w14:paraId="6A54D870" w14:textId="77777777">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rsidRPr="00122CAC" w:rsidR="0014624C" w:rsidP="0014624C" w:rsidRDefault="0014624C" w14:paraId="207A4F0B" w14:textId="54002038">
            <w:pPr>
              <w:jc w:val="center"/>
              <w:rPr>
                <w:rFonts w:ascii="Arial" w:hAnsi="Arial" w:cs="Arial"/>
                <w:sz w:val="16"/>
                <w:szCs w:val="16"/>
              </w:rPr>
            </w:pPr>
            <w:r>
              <w:rPr>
                <w:rFonts w:ascii="Arial" w:hAnsi="Arial" w:cs="Arial"/>
                <w:sz w:val="16"/>
                <w:szCs w:val="16"/>
                <w:lang w:val="en-US"/>
              </w:rPr>
              <w:t>CPL 5-3%</w:t>
            </w:r>
          </w:p>
        </w:tc>
      </w:tr>
      <w:tr w:rsidRPr="00122CAC" w:rsidR="0014624C" w:rsidTr="00E654BB" w14:paraId="78AF6566" w14:textId="77777777">
        <w:trPr>
          <w:trHeight w:val="50"/>
        </w:trPr>
        <w:tc>
          <w:tcPr>
            <w:tcW w:w="1170" w:type="dxa"/>
            <w:vMerge/>
            <w:tcBorders>
              <w:left w:val="single" w:color="auto" w:sz="4" w:space="0"/>
              <w:right w:val="single" w:color="auto" w:sz="4" w:space="0"/>
            </w:tcBorders>
          </w:tcPr>
          <w:p w:rsidRPr="00122CAC" w:rsidR="0014624C" w:rsidP="0014624C" w:rsidRDefault="0014624C" w14:paraId="0AF9DED3" w14:textId="77777777">
            <w:pPr>
              <w:rPr>
                <w:rFonts w:ascii="Arial" w:hAnsi="Arial" w:cs="Arial"/>
                <w:sz w:val="16"/>
                <w:szCs w:val="16"/>
              </w:rPr>
            </w:pPr>
          </w:p>
        </w:tc>
        <w:tc>
          <w:tcPr>
            <w:tcW w:w="1573" w:type="dxa"/>
            <w:vMerge/>
            <w:tcBorders>
              <w:left w:val="single" w:color="auto" w:sz="4" w:space="0"/>
              <w:right w:val="single" w:color="auto" w:sz="4" w:space="0"/>
            </w:tcBorders>
          </w:tcPr>
          <w:p w:rsidRPr="00122CAC" w:rsidR="0014624C" w:rsidP="0014624C" w:rsidRDefault="0014624C" w14:paraId="2EE5EC37"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45A3D039"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3877F72B" w14:textId="371F3FC6">
            <w:pPr>
              <w:pStyle w:val="TableParagraph"/>
              <w:spacing w:line="170" w:lineRule="exact"/>
              <w:ind w:left="108"/>
              <w:rPr>
                <w:rFonts w:ascii="Arial" w:hAnsi="Arial" w:cs="Arial"/>
                <w:sz w:val="16"/>
                <w:szCs w:val="16"/>
              </w:rPr>
            </w:pPr>
          </w:p>
        </w:tc>
        <w:tc>
          <w:tcPr>
            <w:tcW w:w="1800" w:type="dxa"/>
            <w:vMerge w:val="restart"/>
            <w:tcBorders>
              <w:top w:val="single" w:color="auto" w:sz="4" w:space="0"/>
              <w:left w:val="single" w:color="auto" w:sz="4" w:space="0"/>
              <w:right w:val="single" w:color="auto" w:sz="4" w:space="0"/>
            </w:tcBorders>
          </w:tcPr>
          <w:p w:rsidRPr="00112831" w:rsidR="0014624C" w:rsidP="002B1627" w:rsidRDefault="0014624C" w14:paraId="627F214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rsidRPr="007F2038" w:rsidR="0014624C" w:rsidP="002B1627" w:rsidRDefault="0014624C" w14:paraId="422D039A" w14:textId="7777777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rsidRPr="00112831" w:rsidR="007F2038" w:rsidP="002B1627" w:rsidRDefault="007F2038" w14:paraId="3ED43384" w14:textId="1851DFCA">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rsidRPr="00122CAC" w:rsidR="0014624C" w:rsidP="0014624C" w:rsidRDefault="0014624C" w14:paraId="6D520C01" w14:textId="53EFFE1D">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color="auto" w:sz="4" w:space="0"/>
              <w:left w:val="single" w:color="auto" w:sz="4" w:space="0"/>
              <w:right w:val="single" w:color="auto" w:sz="4" w:space="0"/>
            </w:tcBorders>
          </w:tcPr>
          <w:p w:rsidRPr="00DD6405" w:rsidR="0014624C" w:rsidP="002B1627" w:rsidRDefault="0014624C" w14:paraId="19287333" w14:textId="7777777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rsidRPr="00122CAC" w:rsidR="0014624C" w:rsidP="002B1627" w:rsidRDefault="0014624C" w14:paraId="7FA364F7" w14:textId="3A599150">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color="auto" w:sz="4" w:space="0"/>
              <w:right w:val="single" w:color="auto" w:sz="4" w:space="0"/>
            </w:tcBorders>
          </w:tcPr>
          <w:p w:rsidRPr="00122CAC" w:rsidR="0014624C" w:rsidP="0014624C" w:rsidRDefault="0014624C" w14:paraId="3A65596F"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5D24BAFC"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65263035"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05145938" w14:textId="77777777">
            <w:pPr>
              <w:rPr>
                <w:rFonts w:ascii="Arial" w:hAnsi="Arial" w:cs="Arial"/>
                <w:sz w:val="16"/>
                <w:szCs w:val="16"/>
              </w:rPr>
            </w:pPr>
          </w:p>
        </w:tc>
      </w:tr>
      <w:tr w:rsidRPr="00122CAC" w:rsidR="0014624C" w:rsidTr="00E654BB" w14:paraId="4A2079C8" w14:textId="77777777">
        <w:trPr>
          <w:trHeight w:val="50"/>
        </w:trPr>
        <w:tc>
          <w:tcPr>
            <w:tcW w:w="1170" w:type="dxa"/>
            <w:vMerge/>
            <w:tcBorders>
              <w:left w:val="single" w:color="auto" w:sz="4" w:space="0"/>
              <w:right w:val="single" w:color="auto" w:sz="4" w:space="0"/>
            </w:tcBorders>
          </w:tcPr>
          <w:p w:rsidRPr="00122CAC" w:rsidR="0014624C" w:rsidP="0014624C" w:rsidRDefault="0014624C" w14:paraId="6CC78040" w14:textId="77777777">
            <w:pPr>
              <w:rPr>
                <w:rFonts w:ascii="Arial" w:hAnsi="Arial" w:cs="Arial"/>
                <w:sz w:val="16"/>
                <w:szCs w:val="16"/>
              </w:rPr>
            </w:pPr>
          </w:p>
        </w:tc>
        <w:tc>
          <w:tcPr>
            <w:tcW w:w="1573" w:type="dxa"/>
            <w:vMerge/>
            <w:tcBorders>
              <w:left w:val="single" w:color="auto" w:sz="4" w:space="0"/>
              <w:right w:val="single" w:color="auto" w:sz="4" w:space="0"/>
            </w:tcBorders>
          </w:tcPr>
          <w:p w:rsidRPr="00122CAC" w:rsidR="0014624C" w:rsidP="0014624C" w:rsidRDefault="0014624C" w14:paraId="3C8FFE47" w14:textId="77777777">
            <w:pPr>
              <w:rPr>
                <w:rFonts w:ascii="Arial" w:hAnsi="Arial" w:cs="Arial"/>
                <w:sz w:val="16"/>
                <w:szCs w:val="16"/>
              </w:rPr>
            </w:pPr>
          </w:p>
        </w:tc>
        <w:tc>
          <w:tcPr>
            <w:tcW w:w="1757" w:type="dxa"/>
            <w:vMerge/>
            <w:tcBorders>
              <w:left w:val="single" w:color="auto" w:sz="4" w:space="0"/>
              <w:right w:val="single" w:color="auto" w:sz="4" w:space="0"/>
            </w:tcBorders>
          </w:tcPr>
          <w:p w:rsidRPr="00122CAC" w:rsidR="0014624C" w:rsidP="0014624C" w:rsidRDefault="0014624C" w14:paraId="7B1ABA56"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4B6B7F8F" w14:textId="1522B02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color="auto" w:sz="4" w:space="0"/>
              <w:right w:val="single" w:color="auto" w:sz="4" w:space="0"/>
            </w:tcBorders>
          </w:tcPr>
          <w:p w:rsidRPr="00122CAC" w:rsidR="0014624C" w:rsidP="0014624C" w:rsidRDefault="0014624C" w14:paraId="760976C6" w14:textId="77777777">
            <w:pPr>
              <w:rPr>
                <w:rFonts w:ascii="Arial" w:hAnsi="Arial" w:cs="Arial"/>
                <w:sz w:val="16"/>
                <w:szCs w:val="16"/>
              </w:rPr>
            </w:pPr>
          </w:p>
        </w:tc>
        <w:tc>
          <w:tcPr>
            <w:tcW w:w="1800" w:type="dxa"/>
            <w:vMerge/>
            <w:tcBorders>
              <w:left w:val="single" w:color="auto" w:sz="4" w:space="0"/>
              <w:right w:val="single" w:color="auto" w:sz="4" w:space="0"/>
            </w:tcBorders>
          </w:tcPr>
          <w:p w:rsidRPr="00122CAC" w:rsidR="0014624C" w:rsidP="0014624C" w:rsidRDefault="0014624C" w14:paraId="641E845C" w14:textId="77777777">
            <w:pPr>
              <w:rPr>
                <w:rFonts w:ascii="Arial" w:hAnsi="Arial" w:cs="Arial"/>
                <w:sz w:val="16"/>
                <w:szCs w:val="16"/>
              </w:rPr>
            </w:pPr>
          </w:p>
        </w:tc>
        <w:tc>
          <w:tcPr>
            <w:tcW w:w="1440" w:type="dxa"/>
            <w:vMerge/>
            <w:tcBorders>
              <w:left w:val="single" w:color="auto" w:sz="4" w:space="0"/>
              <w:right w:val="single" w:color="auto" w:sz="4" w:space="0"/>
            </w:tcBorders>
          </w:tcPr>
          <w:p w:rsidRPr="00122CAC" w:rsidR="0014624C" w:rsidP="0014624C" w:rsidRDefault="0014624C" w14:paraId="01C8B623" w14:textId="77777777">
            <w:pPr>
              <w:rPr>
                <w:rFonts w:ascii="Arial" w:hAnsi="Arial" w:cs="Arial"/>
                <w:sz w:val="16"/>
                <w:szCs w:val="16"/>
              </w:rPr>
            </w:pPr>
          </w:p>
        </w:tc>
        <w:tc>
          <w:tcPr>
            <w:tcW w:w="1377" w:type="dxa"/>
            <w:vMerge/>
            <w:tcBorders>
              <w:left w:val="single" w:color="auto" w:sz="4" w:space="0"/>
              <w:right w:val="single" w:color="auto" w:sz="4" w:space="0"/>
            </w:tcBorders>
          </w:tcPr>
          <w:p w:rsidRPr="00122CAC" w:rsidR="0014624C" w:rsidP="0014624C" w:rsidRDefault="0014624C" w14:paraId="0C0001BC" w14:textId="77777777">
            <w:pPr>
              <w:rPr>
                <w:rFonts w:ascii="Arial" w:hAnsi="Arial" w:cs="Arial"/>
                <w:sz w:val="16"/>
                <w:szCs w:val="16"/>
              </w:rPr>
            </w:pPr>
          </w:p>
        </w:tc>
        <w:tc>
          <w:tcPr>
            <w:tcW w:w="2043" w:type="dxa"/>
            <w:vMerge/>
            <w:tcBorders>
              <w:left w:val="single" w:color="auto" w:sz="4" w:space="0"/>
              <w:right w:val="single" w:color="auto" w:sz="4" w:space="0"/>
            </w:tcBorders>
          </w:tcPr>
          <w:p w:rsidRPr="00122CAC" w:rsidR="0014624C" w:rsidP="0014624C" w:rsidRDefault="0014624C" w14:paraId="774F326F" w14:textId="77777777">
            <w:pPr>
              <w:rPr>
                <w:rFonts w:ascii="Arial" w:hAnsi="Arial" w:cs="Arial"/>
                <w:sz w:val="16"/>
                <w:szCs w:val="16"/>
              </w:rPr>
            </w:pPr>
          </w:p>
        </w:tc>
        <w:tc>
          <w:tcPr>
            <w:tcW w:w="1086" w:type="dxa"/>
            <w:vMerge/>
            <w:tcBorders>
              <w:left w:val="single" w:color="auto" w:sz="4" w:space="0"/>
              <w:right w:val="single" w:color="auto" w:sz="4" w:space="0"/>
            </w:tcBorders>
          </w:tcPr>
          <w:p w:rsidRPr="00122CAC" w:rsidR="0014624C" w:rsidP="0014624C" w:rsidRDefault="0014624C" w14:paraId="344EB271" w14:textId="77777777">
            <w:pPr>
              <w:rPr>
                <w:rFonts w:ascii="Arial" w:hAnsi="Arial" w:cs="Arial"/>
                <w:sz w:val="16"/>
                <w:szCs w:val="16"/>
              </w:rPr>
            </w:pPr>
          </w:p>
        </w:tc>
      </w:tr>
      <w:tr w:rsidRPr="00122CAC" w:rsidR="0014624C" w:rsidTr="00E654BB" w14:paraId="304CB109" w14:textId="77777777">
        <w:trPr>
          <w:trHeight w:val="50"/>
        </w:trPr>
        <w:tc>
          <w:tcPr>
            <w:tcW w:w="1170" w:type="dxa"/>
            <w:vMerge/>
            <w:tcBorders>
              <w:left w:val="single" w:color="auto" w:sz="4" w:space="0"/>
              <w:bottom w:val="single" w:color="auto" w:sz="4" w:space="0"/>
              <w:right w:val="single" w:color="auto" w:sz="4" w:space="0"/>
            </w:tcBorders>
          </w:tcPr>
          <w:p w:rsidRPr="00122CAC" w:rsidR="0014624C" w:rsidP="0014624C" w:rsidRDefault="0014624C" w14:paraId="31AC537E" w14:textId="77777777">
            <w:pPr>
              <w:rPr>
                <w:rFonts w:ascii="Arial" w:hAnsi="Arial" w:cs="Arial"/>
                <w:sz w:val="16"/>
                <w:szCs w:val="16"/>
              </w:rPr>
            </w:pPr>
          </w:p>
        </w:tc>
        <w:tc>
          <w:tcPr>
            <w:tcW w:w="1573" w:type="dxa"/>
            <w:vMerge/>
            <w:tcBorders>
              <w:left w:val="single" w:color="auto" w:sz="4" w:space="0"/>
              <w:bottom w:val="single" w:color="auto" w:sz="4" w:space="0"/>
              <w:right w:val="single" w:color="auto" w:sz="4" w:space="0"/>
            </w:tcBorders>
          </w:tcPr>
          <w:p w:rsidRPr="00122CAC" w:rsidR="0014624C" w:rsidP="0014624C" w:rsidRDefault="0014624C" w14:paraId="3B0BE59C" w14:textId="77777777">
            <w:pPr>
              <w:rPr>
                <w:rFonts w:ascii="Arial" w:hAnsi="Arial" w:cs="Arial"/>
                <w:sz w:val="16"/>
                <w:szCs w:val="16"/>
              </w:rPr>
            </w:pPr>
          </w:p>
        </w:tc>
        <w:tc>
          <w:tcPr>
            <w:tcW w:w="1757" w:type="dxa"/>
            <w:vMerge/>
            <w:tcBorders>
              <w:left w:val="single" w:color="auto" w:sz="4" w:space="0"/>
              <w:bottom w:val="single" w:color="auto" w:sz="4" w:space="0"/>
              <w:right w:val="single" w:color="auto" w:sz="4" w:space="0"/>
            </w:tcBorders>
          </w:tcPr>
          <w:p w:rsidRPr="00122CAC" w:rsidR="0014624C" w:rsidP="0014624C" w:rsidRDefault="0014624C" w14:paraId="52746D88" w14:textId="77777777">
            <w:pPr>
              <w:rPr>
                <w:rFonts w:ascii="Arial" w:hAnsi="Arial" w:cs="Arial"/>
                <w:sz w:val="16"/>
                <w:szCs w:val="16"/>
              </w:rPr>
            </w:pPr>
          </w:p>
        </w:tc>
        <w:tc>
          <w:tcPr>
            <w:tcW w:w="1890" w:type="dxa"/>
            <w:tcBorders>
              <w:top w:val="single" w:color="auto" w:sz="4" w:space="0"/>
              <w:left w:val="single" w:color="auto" w:sz="4" w:space="0"/>
              <w:bottom w:val="single" w:color="auto" w:sz="4" w:space="0"/>
              <w:right w:val="single" w:color="auto" w:sz="4" w:space="0"/>
            </w:tcBorders>
          </w:tcPr>
          <w:p w:rsidRPr="00122CAC" w:rsidR="0014624C" w:rsidP="0014624C" w:rsidRDefault="0014624C" w14:paraId="579AEEC5" w14:textId="44DE610D">
            <w:pPr>
              <w:pStyle w:val="TableParagraph"/>
              <w:spacing w:line="170" w:lineRule="exact"/>
              <w:ind w:left="108"/>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6DC6D8C6" w14:textId="77777777">
            <w:pPr>
              <w:rPr>
                <w:rFonts w:ascii="Arial" w:hAnsi="Arial" w:cs="Arial"/>
                <w:sz w:val="16"/>
                <w:szCs w:val="16"/>
              </w:rPr>
            </w:pPr>
          </w:p>
        </w:tc>
        <w:tc>
          <w:tcPr>
            <w:tcW w:w="1800" w:type="dxa"/>
            <w:vMerge/>
            <w:tcBorders>
              <w:left w:val="single" w:color="auto" w:sz="4" w:space="0"/>
              <w:bottom w:val="single" w:color="auto" w:sz="4" w:space="0"/>
              <w:right w:val="single" w:color="auto" w:sz="4" w:space="0"/>
            </w:tcBorders>
          </w:tcPr>
          <w:p w:rsidRPr="00122CAC" w:rsidR="0014624C" w:rsidP="0014624C" w:rsidRDefault="0014624C" w14:paraId="007722A3" w14:textId="77777777">
            <w:pPr>
              <w:rPr>
                <w:rFonts w:ascii="Arial" w:hAnsi="Arial" w:cs="Arial"/>
                <w:sz w:val="16"/>
                <w:szCs w:val="16"/>
              </w:rPr>
            </w:pPr>
          </w:p>
        </w:tc>
        <w:tc>
          <w:tcPr>
            <w:tcW w:w="1440" w:type="dxa"/>
            <w:vMerge/>
            <w:tcBorders>
              <w:left w:val="single" w:color="auto" w:sz="4" w:space="0"/>
              <w:bottom w:val="single" w:color="auto" w:sz="4" w:space="0"/>
              <w:right w:val="single" w:color="auto" w:sz="4" w:space="0"/>
            </w:tcBorders>
          </w:tcPr>
          <w:p w:rsidRPr="00122CAC" w:rsidR="0014624C" w:rsidP="0014624C" w:rsidRDefault="0014624C" w14:paraId="757880AF" w14:textId="77777777">
            <w:pPr>
              <w:rPr>
                <w:rFonts w:ascii="Arial" w:hAnsi="Arial" w:cs="Arial"/>
                <w:sz w:val="16"/>
                <w:szCs w:val="16"/>
              </w:rPr>
            </w:pPr>
          </w:p>
        </w:tc>
        <w:tc>
          <w:tcPr>
            <w:tcW w:w="1377" w:type="dxa"/>
            <w:vMerge/>
            <w:tcBorders>
              <w:left w:val="single" w:color="auto" w:sz="4" w:space="0"/>
              <w:bottom w:val="single" w:color="auto" w:sz="4" w:space="0"/>
              <w:right w:val="single" w:color="auto" w:sz="4" w:space="0"/>
            </w:tcBorders>
          </w:tcPr>
          <w:p w:rsidRPr="00122CAC" w:rsidR="0014624C" w:rsidP="0014624C" w:rsidRDefault="0014624C" w14:paraId="2AED9FA1" w14:textId="77777777">
            <w:pPr>
              <w:rPr>
                <w:rFonts w:ascii="Arial" w:hAnsi="Arial" w:cs="Arial"/>
                <w:sz w:val="16"/>
                <w:szCs w:val="16"/>
              </w:rPr>
            </w:pPr>
          </w:p>
        </w:tc>
        <w:tc>
          <w:tcPr>
            <w:tcW w:w="2043" w:type="dxa"/>
            <w:vMerge/>
            <w:tcBorders>
              <w:left w:val="single" w:color="auto" w:sz="4" w:space="0"/>
              <w:bottom w:val="single" w:color="auto" w:sz="4" w:space="0"/>
              <w:right w:val="single" w:color="auto" w:sz="4" w:space="0"/>
            </w:tcBorders>
          </w:tcPr>
          <w:p w:rsidRPr="00122CAC" w:rsidR="0014624C" w:rsidP="0014624C" w:rsidRDefault="0014624C" w14:paraId="7911B1A3" w14:textId="77777777">
            <w:pPr>
              <w:rPr>
                <w:rFonts w:ascii="Arial" w:hAnsi="Arial" w:cs="Arial"/>
                <w:sz w:val="16"/>
                <w:szCs w:val="16"/>
              </w:rPr>
            </w:pPr>
          </w:p>
        </w:tc>
        <w:tc>
          <w:tcPr>
            <w:tcW w:w="1086" w:type="dxa"/>
            <w:vMerge/>
            <w:tcBorders>
              <w:left w:val="single" w:color="auto" w:sz="4" w:space="0"/>
              <w:bottom w:val="single" w:color="auto" w:sz="4" w:space="0"/>
              <w:right w:val="single" w:color="auto" w:sz="4" w:space="0"/>
            </w:tcBorders>
          </w:tcPr>
          <w:p w:rsidRPr="00122CAC" w:rsidR="0014624C" w:rsidP="0014624C" w:rsidRDefault="0014624C" w14:paraId="36D8A55D" w14:textId="77777777">
            <w:pPr>
              <w:rPr>
                <w:rFonts w:ascii="Arial" w:hAnsi="Arial" w:cs="Arial"/>
                <w:sz w:val="16"/>
                <w:szCs w:val="16"/>
              </w:rPr>
            </w:pPr>
          </w:p>
        </w:tc>
      </w:tr>
      <w:tr w:rsidRPr="00122CAC" w:rsidR="0014624C" w:rsidTr="00E54C7A" w14:paraId="28A92889" w14:textId="77777777">
        <w:trPr>
          <w:trHeight w:val="58"/>
        </w:trPr>
        <w:tc>
          <w:tcPr>
            <w:tcW w:w="15936" w:type="dxa"/>
            <w:gridSpan w:val="10"/>
            <w:tcBorders>
              <w:top w:val="single" w:color="auto" w:sz="4" w:space="0"/>
              <w:left w:val="single" w:color="auto" w:sz="4" w:space="0"/>
              <w:bottom w:val="single" w:color="auto" w:sz="4" w:space="0"/>
              <w:right w:val="single" w:color="auto" w:sz="4" w:space="0"/>
            </w:tcBorders>
            <w:vAlign w:val="center"/>
          </w:tcPr>
          <w:p w:rsidRPr="00122CAC" w:rsidR="0014624C" w:rsidP="0014624C" w:rsidRDefault="0014624C" w14:paraId="395262E8" w14:textId="6F0A7193">
            <w:pPr>
              <w:jc w:val="center"/>
              <w:rPr>
                <w:rFonts w:ascii="Arial" w:hAnsi="Arial" w:cs="Arial"/>
                <w:b/>
                <w:bCs/>
                <w:sz w:val="16"/>
                <w:szCs w:val="16"/>
              </w:rPr>
            </w:pPr>
            <w:r w:rsidRPr="00122CAC">
              <w:rPr>
                <w:rFonts w:ascii="Arial" w:hAnsi="Arial" w:cs="Arial"/>
                <w:b/>
                <w:sz w:val="16"/>
                <w:szCs w:val="16"/>
                <w:lang w:val="en-US"/>
              </w:rPr>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name="_Hlk146879081" w:id="1"/>
            <w:r>
              <w:rPr>
                <w:rFonts w:ascii="Arial" w:hAnsi="Arial" w:cs="Arial"/>
                <w:b/>
                <w:sz w:val="16"/>
                <w:szCs w:val="16"/>
                <w:lang w:val="en-US"/>
              </w:rPr>
              <w:t>CPL S9-3%; CPL KU1 – 2%; CPL KU4 – 3%; CPL KK6 – 17%; CPL P17-5%</w:t>
            </w:r>
            <w:bookmarkEnd w:id="1"/>
          </w:p>
        </w:tc>
      </w:tr>
    </w:tbl>
    <w:p w:rsidRPr="00122CAC" w:rsidR="009875AE" w:rsidP="009875AE" w:rsidRDefault="009875AE" w14:paraId="07B6CC1A" w14:textId="77777777">
      <w:pPr>
        <w:rPr>
          <w:rFonts w:ascii="Arial" w:hAnsi="Arial" w:cs="Arial"/>
          <w:sz w:val="2"/>
          <w:szCs w:val="2"/>
        </w:rPr>
      </w:pPr>
    </w:p>
    <w:p w:rsidRPr="00122CAC" w:rsidR="009875AE" w:rsidP="009875AE" w:rsidRDefault="009875AE" w14:paraId="20A6F3DA" w14:textId="77777777">
      <w:pPr>
        <w:rPr>
          <w:rFonts w:ascii="Arial" w:hAnsi="Arial" w:cs="Arial"/>
          <w:sz w:val="2"/>
          <w:szCs w:val="2"/>
        </w:rPr>
      </w:pPr>
    </w:p>
    <w:p w:rsidRPr="00122CAC" w:rsidR="00122CAC" w:rsidRDefault="00122CAC" w14:paraId="7BA0C61F" w14:textId="77777777">
      <w:pPr>
        <w:widowControl/>
        <w:autoSpaceDE/>
        <w:autoSpaceDN/>
        <w:spacing w:after="160" w:line="259" w:lineRule="auto"/>
        <w:rPr>
          <w:rFonts w:ascii="Arial" w:hAnsi="Arial" w:cs="Arial"/>
        </w:rPr>
        <w:sectPr w:rsidRPr="00122CAC" w:rsidR="00122CAC" w:rsidSect="00122CAC">
          <w:pgSz w:w="16838" w:h="11906" w:orient="landscape" w:code="9"/>
          <w:pgMar w:top="1440" w:right="1440" w:bottom="1440" w:left="1440" w:header="720" w:footer="720" w:gutter="0"/>
          <w:cols w:space="720"/>
          <w:docGrid w:linePitch="360"/>
        </w:sectPr>
      </w:pPr>
    </w:p>
    <w:p w:rsidRPr="00CD34BC" w:rsidR="009875AE" w:rsidP="00695532" w:rsidRDefault="009875AE" w14:paraId="3FE5C37E" w14:textId="7D6701F2">
      <w:pPr>
        <w:widowControl/>
        <w:autoSpaceDE/>
        <w:autoSpaceDN/>
        <w:spacing w:line="259" w:lineRule="auto"/>
        <w:ind w:left="90"/>
        <w:rPr>
          <w:rFonts w:ascii="Arial" w:hAnsi="Arial" w:cs="Arial"/>
          <w:b/>
          <w:bCs/>
          <w:lang w:val="en-US"/>
        </w:rPr>
      </w:pPr>
      <w:r w:rsidRPr="00695532">
        <w:rPr>
          <w:rFonts w:ascii="Arial" w:hAnsi="Arial" w:cs="Arial"/>
          <w:b/>
          <w:bCs/>
        </w:rPr>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Pr="00122CAC" w:rsidR="009875AE" w:rsidTr="00836048" w14:paraId="6E0D6D9B" w14:textId="77777777">
        <w:trPr>
          <w:trHeight w:val="505"/>
        </w:trPr>
        <w:tc>
          <w:tcPr>
            <w:tcW w:w="2860" w:type="dxa"/>
            <w:shd w:val="clear" w:color="auto" w:fill="D0CECE"/>
          </w:tcPr>
          <w:p w:rsidRPr="00122CAC" w:rsidR="009875AE" w:rsidP="00B91E03" w:rsidRDefault="009875AE" w14:paraId="6C8995AF" w14:textId="77777777">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rsidRPr="00122CAC" w:rsidR="009875AE" w:rsidP="00CD34BC" w:rsidRDefault="00CD34BC" w14:paraId="75403D67" w14:textId="3F5C17C0">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rsidRPr="00122CAC" w:rsidR="009875AE" w:rsidP="00E54C7A" w:rsidRDefault="009875AE" w14:paraId="3C8088BC" w14:textId="77777777">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rsidRPr="00122CAC" w:rsidR="009875AE" w:rsidP="00B91E03" w:rsidRDefault="009875AE" w14:paraId="2A0A78ED" w14:textId="77777777">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rsidRPr="00122CAC" w:rsidR="009875AE" w:rsidP="00E54C7A" w:rsidRDefault="009875AE" w14:paraId="6ECDF3C3" w14:textId="77777777">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Pr="00122CAC" w:rsidR="009875AE" w:rsidTr="00836048" w14:paraId="35FAED9A" w14:textId="77777777">
        <w:trPr>
          <w:trHeight w:val="505"/>
        </w:trPr>
        <w:tc>
          <w:tcPr>
            <w:tcW w:w="2860" w:type="dxa"/>
            <w:shd w:val="clear" w:color="auto" w:fill="auto"/>
          </w:tcPr>
          <w:p w:rsidRPr="00923562" w:rsidR="009875AE" w:rsidP="00923562" w:rsidRDefault="00561A50" w14:paraId="1432D78F" w14:textId="3DDE9C95">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rsidRPr="00837BAF" w:rsidR="009875AE" w:rsidP="00923562" w:rsidRDefault="00837BAF" w14:paraId="7D845359" w14:textId="12F6B563">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rsidRPr="00836048" w:rsidR="009875AE" w:rsidP="00923562" w:rsidRDefault="00836048" w14:paraId="587E8BB2" w14:textId="0ACECFFB">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rsidRPr="00836048" w:rsidR="009875AE" w:rsidP="00923562" w:rsidRDefault="00836048" w14:paraId="09C20A01" w14:textId="4D8349A4">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875AE" w:rsidP="00923562" w:rsidRDefault="00836048" w14:paraId="74066FC6" w14:textId="306D16E0">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7F2DB6D8" w14:textId="77777777">
        <w:trPr>
          <w:trHeight w:val="505"/>
        </w:trPr>
        <w:tc>
          <w:tcPr>
            <w:tcW w:w="2860" w:type="dxa"/>
            <w:shd w:val="clear" w:color="auto" w:fill="auto"/>
          </w:tcPr>
          <w:p w:rsidRPr="00923562" w:rsidR="009E006A" w:rsidP="009E006A" w:rsidRDefault="009E006A" w14:paraId="4181AF65" w14:textId="1778AB06">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rsidRPr="00561A50" w:rsidR="009E006A" w:rsidP="009E006A" w:rsidRDefault="009E006A" w14:paraId="2732912E" w14:textId="10564D8C">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59F8633B" w14:textId="5AF9F33E">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rsidRPr="00561A50" w:rsidR="009E006A" w:rsidP="009E006A" w:rsidRDefault="009E006A" w14:paraId="2903C040" w14:textId="09D15112">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0FF32DB8" w14:textId="64136ADC">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19C903AB" w14:textId="77777777">
        <w:trPr>
          <w:trHeight w:val="505"/>
        </w:trPr>
        <w:tc>
          <w:tcPr>
            <w:tcW w:w="2860" w:type="dxa"/>
            <w:shd w:val="clear" w:color="auto" w:fill="auto"/>
          </w:tcPr>
          <w:p w:rsidRPr="00923562" w:rsidR="009E006A" w:rsidP="009E006A" w:rsidRDefault="009E006A" w14:paraId="6F97C443" w14:textId="3E6FF203">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rsidRPr="00561A50" w:rsidR="009E006A" w:rsidP="009E006A" w:rsidRDefault="009E006A" w14:paraId="2C5122F8" w14:textId="746378CC">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3FB75BD6" w14:textId="41F57CF9">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rsidRPr="00561A50" w:rsidR="009E006A" w:rsidP="009E006A" w:rsidRDefault="009E006A" w14:paraId="784AEF1D" w14:textId="3E1FD351">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6DC42B96" w14:textId="57F771CE">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76FBD104" w14:textId="77777777">
        <w:trPr>
          <w:trHeight w:val="505"/>
        </w:trPr>
        <w:tc>
          <w:tcPr>
            <w:tcW w:w="2860" w:type="dxa"/>
            <w:shd w:val="clear" w:color="auto" w:fill="auto"/>
          </w:tcPr>
          <w:p w:rsidRPr="00923562" w:rsidR="009E006A" w:rsidP="009E006A" w:rsidRDefault="009E006A" w14:paraId="08F1D97A" w14:textId="56F716B8">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rsidRPr="00561A50" w:rsidR="009E006A" w:rsidP="009E006A" w:rsidRDefault="009E006A" w14:paraId="4130CEEC" w14:textId="44000A76">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087F1705" w14:textId="603DB880">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0EA2C1C8" w14:textId="3BADE486">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14F0DA85" w14:textId="4AD5DDA7">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77C16103" w14:textId="77777777">
        <w:trPr>
          <w:trHeight w:val="505"/>
        </w:trPr>
        <w:tc>
          <w:tcPr>
            <w:tcW w:w="2860" w:type="dxa"/>
            <w:shd w:val="clear" w:color="auto" w:fill="auto"/>
          </w:tcPr>
          <w:p w:rsidRPr="00923562" w:rsidR="009E006A" w:rsidP="009E006A" w:rsidRDefault="009E006A" w14:paraId="5499AC95" w14:textId="2A84FA2F">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rsidRPr="00561A50" w:rsidR="009E006A" w:rsidP="009E006A" w:rsidRDefault="009E006A" w14:paraId="267EB85B" w14:textId="5F54CDDD">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667347EF" w14:textId="3ADC02BB">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6F9B8399" w14:textId="1924AD64">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9E006A" w14:paraId="3C147460" w14:textId="09A52624">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476DA4" w:rsidTr="00476DA4" w14:paraId="72657332" w14:textId="77777777">
        <w:trPr>
          <w:trHeight w:val="505"/>
        </w:trPr>
        <w:tc>
          <w:tcPr>
            <w:tcW w:w="2860" w:type="dxa"/>
            <w:shd w:val="clear" w:color="auto" w:fill="FFF2CC" w:themeFill="accent4" w:themeFillTint="33"/>
          </w:tcPr>
          <w:p w:rsidRPr="00923562" w:rsidR="00476DA4" w:rsidP="00476DA4" w:rsidRDefault="00476DA4" w14:paraId="03943CF4" w14:textId="797999EC">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rsidR="00F52176" w:rsidP="00476DA4" w:rsidRDefault="00476DA4" w14:paraId="353E18EA" w14:textId="77777777">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rsidRPr="00B751FA" w:rsidR="00476DA4" w:rsidP="00476DA4" w:rsidRDefault="00476DA4" w14:paraId="68F318CF" w14:textId="1B1CA6F7">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rsidRPr="00836048" w:rsidR="00476DA4" w:rsidP="00476DA4" w:rsidRDefault="00476DA4" w14:paraId="510B9D11" w14:textId="75BCC16A">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rsidRPr="00240339" w:rsidR="00476DA4" w:rsidP="00476DA4" w:rsidRDefault="00476DA4" w14:paraId="459563ED" w14:textId="6555076D">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rsidR="00476DA4" w:rsidP="00476DA4" w:rsidRDefault="00476DA4" w14:paraId="0F275145" w14:textId="0A0ACD9F">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Pr="00122CAC" w:rsidR="009E006A" w:rsidTr="00836048" w14:paraId="7FB31C3D" w14:textId="77777777">
        <w:trPr>
          <w:trHeight w:val="505"/>
        </w:trPr>
        <w:tc>
          <w:tcPr>
            <w:tcW w:w="2860" w:type="dxa"/>
            <w:shd w:val="clear" w:color="auto" w:fill="auto"/>
          </w:tcPr>
          <w:p w:rsidRPr="00DB6B2F" w:rsidR="009E006A" w:rsidP="009E006A" w:rsidRDefault="009E006A" w14:paraId="0895FF64" w14:textId="1D09814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rsidRPr="00561A50" w:rsidR="009E006A" w:rsidP="009E006A" w:rsidRDefault="009E006A" w14:paraId="7D734D2E" w14:textId="37A1F1DB">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4B64E435" w14:textId="25619FEB">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7893A0E3" w14:textId="2F1C9E76">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52902A49" w14:textId="5F70C813">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9E006A" w:rsidTr="00836048" w14:paraId="654D508B" w14:textId="77777777">
        <w:trPr>
          <w:trHeight w:val="505"/>
        </w:trPr>
        <w:tc>
          <w:tcPr>
            <w:tcW w:w="2860" w:type="dxa"/>
            <w:shd w:val="clear" w:color="auto" w:fill="auto"/>
          </w:tcPr>
          <w:p w:rsidRPr="00923562" w:rsidR="009E006A" w:rsidP="009E006A" w:rsidRDefault="009E006A" w14:paraId="45C1337D" w14:textId="7F185078">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Pr="00923562" w:rsidR="00DB6B2F">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rsidRPr="00561A50" w:rsidR="009E006A" w:rsidP="009E006A" w:rsidRDefault="009E006A" w14:paraId="1FE12C36" w14:textId="4C59A78C">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1C69D961" w14:textId="2D40C800">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23C515D6" w14:textId="77F7D321">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5AE3840A" w14:textId="59332399">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DB6B2F" w:rsidTr="00836048" w14:paraId="210DDD2F" w14:textId="77777777">
        <w:trPr>
          <w:trHeight w:val="505"/>
        </w:trPr>
        <w:tc>
          <w:tcPr>
            <w:tcW w:w="2860" w:type="dxa"/>
            <w:shd w:val="clear" w:color="auto" w:fill="auto"/>
          </w:tcPr>
          <w:p w:rsidRPr="00DB6B2F" w:rsidR="00DB6B2F" w:rsidP="00DB6B2F" w:rsidRDefault="00DB6B2F" w14:paraId="79DF2452" w14:textId="1BA1DF8D">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rsidRPr="00B751FA" w:rsidR="00DB6B2F" w:rsidP="00DB6B2F" w:rsidRDefault="00DB6B2F" w14:paraId="00816244" w14:textId="02508A1B">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DB6B2F" w:rsidP="00DB6B2F" w:rsidRDefault="00DB6B2F" w14:paraId="7EA38392" w14:textId="66CED106">
            <w:pPr>
              <w:ind w:left="143"/>
              <w:rPr>
                <w:sz w:val="20"/>
                <w:szCs w:val="20"/>
              </w:rPr>
            </w:pPr>
            <w:r w:rsidRPr="00836048">
              <w:rPr>
                <w:sz w:val="20"/>
                <w:szCs w:val="20"/>
              </w:rPr>
              <w:t>Umpan balik hasil tugas dalam diskusi sinkronus</w:t>
            </w:r>
          </w:p>
        </w:tc>
        <w:tc>
          <w:tcPr>
            <w:tcW w:w="2126" w:type="dxa"/>
            <w:shd w:val="clear" w:color="auto" w:fill="auto"/>
          </w:tcPr>
          <w:p w:rsidRPr="00240339" w:rsidR="00DB6B2F" w:rsidP="00DB6B2F" w:rsidRDefault="00DB6B2F" w14:paraId="61FB7312" w14:textId="2735BB42">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00DB6B2F" w:rsidP="00DB6B2F" w:rsidRDefault="00DB6B2F" w14:paraId="067A68A9" w14:textId="535DA8EB">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E006A" w:rsidTr="00836048" w14:paraId="1A62702D" w14:textId="77777777">
        <w:trPr>
          <w:trHeight w:val="505"/>
        </w:trPr>
        <w:tc>
          <w:tcPr>
            <w:tcW w:w="2860" w:type="dxa"/>
            <w:shd w:val="clear" w:color="auto" w:fill="auto"/>
          </w:tcPr>
          <w:p w:rsidRPr="00DB6B2F" w:rsidR="009E006A" w:rsidP="009E006A" w:rsidRDefault="009E006A" w14:paraId="5C028B5F" w14:textId="69552749">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rsidRPr="00561A50" w:rsidR="009E006A" w:rsidP="009E006A" w:rsidRDefault="009E006A" w14:paraId="68A9A9A7" w14:textId="393994F3">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4FDE6C52" w14:textId="2945625F">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22EE5AE9" w14:textId="796B9704">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2D225D4F" w14:textId="2474C221">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9E006A" w:rsidTr="00836048" w14:paraId="02A704F6" w14:textId="77777777">
        <w:trPr>
          <w:trHeight w:val="505"/>
        </w:trPr>
        <w:tc>
          <w:tcPr>
            <w:tcW w:w="2860" w:type="dxa"/>
            <w:shd w:val="clear" w:color="auto" w:fill="auto"/>
          </w:tcPr>
          <w:p w:rsidRPr="00923562" w:rsidR="009E006A" w:rsidP="009E006A" w:rsidRDefault="00DB6B2F" w14:paraId="20DD32FF" w14:textId="6855E989">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rsidRPr="00561A50" w:rsidR="009E006A" w:rsidP="009E006A" w:rsidRDefault="009E006A" w14:paraId="60FA1AC8" w14:textId="2526FF80">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75E242B2" w14:textId="65DB9D18">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rsidRPr="00561A50" w:rsidR="009E006A" w:rsidP="009E006A" w:rsidRDefault="009E006A" w14:paraId="042590EB" w14:textId="2F8D6260">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Pr="00836048" w:rsidR="009E006A" w:rsidP="009E006A" w:rsidRDefault="00DB6B2F" w14:paraId="30352A5D" w14:textId="46758A87">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Pr="00122CAC" w:rsidR="009E006A" w:rsidTr="00836048" w14:paraId="7442C774" w14:textId="77777777">
        <w:trPr>
          <w:trHeight w:val="505"/>
        </w:trPr>
        <w:tc>
          <w:tcPr>
            <w:tcW w:w="2860" w:type="dxa"/>
            <w:shd w:val="clear" w:color="auto" w:fill="auto"/>
          </w:tcPr>
          <w:p w:rsidRPr="00923562" w:rsidR="009E006A" w:rsidP="009E006A" w:rsidRDefault="009E006A" w14:paraId="518E7143" w14:textId="7CE35D1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t>Brosur dan Spanduk Kegiatan</w:t>
            </w:r>
          </w:p>
        </w:tc>
        <w:tc>
          <w:tcPr>
            <w:tcW w:w="1701" w:type="dxa"/>
            <w:shd w:val="clear" w:color="auto" w:fill="auto"/>
          </w:tcPr>
          <w:p w:rsidRPr="00561A50" w:rsidR="009E006A" w:rsidP="009E006A" w:rsidRDefault="009E006A" w14:paraId="609BF034" w14:textId="69EB6706">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9E006A" w:rsidP="009E006A" w:rsidRDefault="009E006A" w14:paraId="595AE510" w14:textId="35267F9B">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t>dalam diskusi sinkronus</w:t>
            </w:r>
          </w:p>
        </w:tc>
        <w:tc>
          <w:tcPr>
            <w:tcW w:w="2126" w:type="dxa"/>
            <w:shd w:val="clear" w:color="auto" w:fill="auto"/>
          </w:tcPr>
          <w:p w:rsidRPr="00561A50" w:rsidR="009E006A" w:rsidP="009E006A" w:rsidRDefault="009E006A" w14:paraId="0F127F6A" w14:textId="5E03C255">
            <w:pPr>
              <w:ind w:left="143"/>
              <w:rPr>
                <w:rFonts w:asciiTheme="minorBidi" w:hAnsiTheme="minorBidi" w:cstheme="minorBidi"/>
                <w:sz w:val="20"/>
                <w:szCs w:val="20"/>
              </w:rPr>
            </w:pPr>
            <w:r w:rsidRPr="00240339">
              <w:rPr>
                <w:rFonts w:asciiTheme="minorBidi" w:hAnsiTheme="minorBidi" w:cstheme="minorBidi"/>
                <w:sz w:val="20"/>
                <w:szCs w:val="20"/>
                <w:lang w:val="en-US"/>
              </w:rPr>
              <w:t xml:space="preserve">File hasil pelaksanaan tugas </w:t>
            </w:r>
            <w:r w:rsidRPr="00240339">
              <w:rPr>
                <w:rFonts w:asciiTheme="minorBidi" w:hAnsiTheme="minorBidi" w:cstheme="minorBidi"/>
                <w:sz w:val="20"/>
                <w:szCs w:val="20"/>
                <w:lang w:val="en-US"/>
              </w:rPr>
              <w:t>praktikum diunggah ke dalam LMS</w:t>
            </w:r>
          </w:p>
        </w:tc>
        <w:tc>
          <w:tcPr>
            <w:tcW w:w="1410" w:type="dxa"/>
            <w:shd w:val="clear" w:color="auto" w:fill="auto"/>
          </w:tcPr>
          <w:p w:rsidRPr="00836048" w:rsidR="009E006A" w:rsidP="009E006A" w:rsidRDefault="009E006A" w14:paraId="53AECEDD" w14:textId="1423F771">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DB6B2F" w:rsidTr="00836048" w14:paraId="6C77BECF" w14:textId="77777777">
        <w:trPr>
          <w:trHeight w:val="505"/>
        </w:trPr>
        <w:tc>
          <w:tcPr>
            <w:tcW w:w="2860" w:type="dxa"/>
            <w:shd w:val="clear" w:color="auto" w:fill="auto"/>
          </w:tcPr>
          <w:p w:rsidRPr="00DB6B2F" w:rsidR="00DB6B2F" w:rsidP="00DB6B2F" w:rsidRDefault="00DB6B2F" w14:paraId="719B8959" w14:textId="290C8D9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rsidRPr="00B751FA" w:rsidR="00DB6B2F" w:rsidP="00DB6B2F" w:rsidRDefault="00DB6B2F" w14:paraId="76F11649" w14:textId="45B87603">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rsidRPr="00836048" w:rsidR="00DB6B2F" w:rsidP="00DB6B2F" w:rsidRDefault="00DB6B2F" w14:paraId="19F0F192" w14:textId="50941FEA">
            <w:pPr>
              <w:ind w:left="143"/>
              <w:rPr>
                <w:sz w:val="20"/>
                <w:szCs w:val="20"/>
              </w:rPr>
            </w:pPr>
            <w:r w:rsidRPr="00836048">
              <w:rPr>
                <w:sz w:val="20"/>
                <w:szCs w:val="20"/>
              </w:rPr>
              <w:t>Umpan balik hasil tugas dalam diskusi sinkronus</w:t>
            </w:r>
          </w:p>
        </w:tc>
        <w:tc>
          <w:tcPr>
            <w:tcW w:w="2126" w:type="dxa"/>
            <w:shd w:val="clear" w:color="auto" w:fill="auto"/>
          </w:tcPr>
          <w:p w:rsidRPr="00240339" w:rsidR="00DB6B2F" w:rsidP="00DB6B2F" w:rsidRDefault="00DB6B2F" w14:paraId="4B703C0A" w14:textId="5D993124">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rsidR="00DB6B2F" w:rsidP="00DB6B2F" w:rsidRDefault="00DB6B2F" w14:paraId="2BBC28D8" w14:textId="265042CC">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Pr="00122CAC" w:rsidR="00923562" w:rsidTr="00836048" w14:paraId="5C6E9932" w14:textId="77777777">
        <w:trPr>
          <w:trHeight w:val="505"/>
        </w:trPr>
        <w:tc>
          <w:tcPr>
            <w:tcW w:w="2860" w:type="dxa"/>
            <w:shd w:val="clear" w:color="auto" w:fill="FFF2CC" w:themeFill="accent4" w:themeFillTint="33"/>
          </w:tcPr>
          <w:p w:rsidRPr="00923562" w:rsidR="00923562" w:rsidP="00923562" w:rsidRDefault="00923562" w14:paraId="5F999B9A" w14:textId="6920146C">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rsidR="00F52176" w:rsidP="00923562" w:rsidRDefault="00B96327" w14:paraId="23408DBC" w14:textId="77777777">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rsidRPr="00561A50" w:rsidR="00923562" w:rsidP="00923562" w:rsidRDefault="00B96327" w14:paraId="22F34122" w14:textId="2A4E91EA">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rsidRPr="00923562" w:rsidR="00923562" w:rsidP="00923562" w:rsidRDefault="00923562" w14:paraId="69167530" w14:textId="1B74DA45">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rsidRPr="00561A50" w:rsidR="00923562" w:rsidP="00923562" w:rsidRDefault="00836048" w14:paraId="1D9AA95A" w14:textId="7071BF50">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rsidRPr="00836048" w:rsidR="00923562" w:rsidP="00923562" w:rsidRDefault="00836048" w14:paraId="515F9F49" w14:textId="182A78E8">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Pr="00122CAC" w:rsidR="009875AE" w:rsidTr="00836048" w14:paraId="46F1E1B5" w14:textId="77777777">
        <w:trPr>
          <w:trHeight w:val="254"/>
        </w:trPr>
        <w:tc>
          <w:tcPr>
            <w:tcW w:w="8388" w:type="dxa"/>
            <w:gridSpan w:val="4"/>
          </w:tcPr>
          <w:p w:rsidRPr="00122CAC" w:rsidR="009875AE" w:rsidP="00E54C7A" w:rsidRDefault="009875AE" w14:paraId="7679EB5C" w14:textId="77777777">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rsidRPr="00122CAC" w:rsidR="009875AE" w:rsidP="00836048" w:rsidRDefault="009875AE" w14:paraId="3E470E06" w14:textId="77777777">
            <w:r w:rsidRPr="00122CAC">
              <w:t>100</w:t>
            </w:r>
          </w:p>
        </w:tc>
      </w:tr>
    </w:tbl>
    <w:p w:rsidRPr="00122CAC" w:rsidR="00B91E03" w:rsidP="009875AE" w:rsidRDefault="00B91E03" w14:paraId="26651C82" w14:textId="77777777">
      <w:pPr>
        <w:rPr>
          <w:rFonts w:ascii="Arial" w:hAnsi="Arial" w:cs="Arial"/>
          <w:sz w:val="2"/>
          <w:szCs w:val="2"/>
        </w:rPr>
      </w:pPr>
    </w:p>
    <w:p w:rsidRPr="00122CAC" w:rsidR="00B91E03" w:rsidP="009875AE" w:rsidRDefault="00B91E03" w14:paraId="70954531" w14:textId="77777777">
      <w:pPr>
        <w:rPr>
          <w:rFonts w:ascii="Arial" w:hAnsi="Arial" w:cs="Arial"/>
          <w:sz w:val="2"/>
          <w:szCs w:val="2"/>
        </w:rPr>
      </w:pPr>
    </w:p>
    <w:p w:rsidRPr="00122CAC" w:rsidR="00B91E03" w:rsidP="009875AE" w:rsidRDefault="00B91E03" w14:paraId="083DF8CA" w14:textId="77777777">
      <w:pPr>
        <w:rPr>
          <w:rFonts w:ascii="Arial" w:hAnsi="Arial" w:cs="Arial"/>
          <w:sz w:val="2"/>
          <w:szCs w:val="2"/>
        </w:rPr>
      </w:pPr>
    </w:p>
    <w:p w:rsidR="00543B90" w:rsidP="00B91E03" w:rsidRDefault="00543B90" w14:paraId="35CE4815" w14:textId="77777777">
      <w:pPr>
        <w:pStyle w:val="BodyText"/>
        <w:spacing w:before="94"/>
        <w:ind w:left="102"/>
        <w:rPr>
          <w:sz w:val="20"/>
          <w:szCs w:val="20"/>
        </w:rPr>
        <w:sectPr w:rsidR="00543B90" w:rsidSect="00122CAC">
          <w:pgSz w:w="11906" w:h="16838" w:orient="portrait" w:code="9"/>
          <w:pgMar w:top="1440" w:right="1440" w:bottom="1440" w:left="1440" w:header="720" w:footer="720" w:gutter="0"/>
          <w:cols w:space="720"/>
          <w:docGrid w:linePitch="360"/>
        </w:sectPr>
      </w:pPr>
    </w:p>
    <w:p w:rsidRPr="007856D0" w:rsidR="00B91E03" w:rsidP="00B91E03" w:rsidRDefault="00B91E03" w14:paraId="4C7E16ED" w14:textId="08BA9FD7">
      <w:pPr>
        <w:pStyle w:val="BodyText"/>
        <w:spacing w:before="94"/>
        <w:ind w:left="102"/>
        <w:rPr>
          <w:sz w:val="20"/>
          <w:szCs w:val="20"/>
          <w:lang w:val="en-US"/>
        </w:rPr>
      </w:pPr>
      <w:r w:rsidRPr="00122CAC">
        <w:rPr>
          <w:sz w:val="20"/>
          <w:szCs w:val="20"/>
        </w:rPr>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Pr="00122CAC" w:rsidR="00CD34BC" w:rsidTr="00F52176" w14:paraId="62F953F1" w14:textId="77777777">
        <w:trPr>
          <w:trHeight w:val="251"/>
        </w:trPr>
        <w:tc>
          <w:tcPr>
            <w:tcW w:w="2293" w:type="dxa"/>
            <w:shd w:val="clear" w:color="auto" w:fill="D0CECE"/>
            <w:vAlign w:val="center"/>
          </w:tcPr>
          <w:p w:rsidRPr="00CD34BC" w:rsidR="00CD34BC" w:rsidP="000C3B84" w:rsidRDefault="00CD34BC" w14:paraId="76DD239C" w14:textId="0826F823">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rsidRPr="00CD34BC" w:rsidR="00CD34BC" w:rsidP="000C3B84" w:rsidRDefault="00765367" w14:paraId="52E10764" w14:textId="0ED1489B">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rsidRPr="00122CAC" w:rsidR="00CD34BC" w:rsidP="000C3B84" w:rsidRDefault="00CD34BC" w14:paraId="1CAC1494" w14:textId="23CB8CB0">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rsidRPr="00122CAC" w:rsidR="00CD34BC" w:rsidP="000C3B84" w:rsidRDefault="00CD34BC" w14:paraId="109E43D1" w14:textId="77777777">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rsidRPr="00122CAC" w:rsidR="00CD34BC" w:rsidP="000C3B84" w:rsidRDefault="00CD34BC" w14:paraId="229C586F" w14:textId="77777777">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Pr="00122CAC" w:rsidR="0040682C" w:rsidTr="00F52176" w14:paraId="3268B5DC" w14:textId="77777777">
        <w:trPr>
          <w:trHeight w:val="253"/>
        </w:trPr>
        <w:tc>
          <w:tcPr>
            <w:tcW w:w="2293" w:type="dxa"/>
            <w:vMerge w:val="restart"/>
          </w:tcPr>
          <w:p w:rsidRPr="007856D0" w:rsidR="0040682C" w:rsidP="00E54C7A" w:rsidRDefault="0040682C" w14:paraId="1216388B" w14:textId="36FE1978">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rsidR="00F52176" w:rsidP="0040682C" w:rsidRDefault="0040682C" w14:paraId="3CAE1AF8"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7EAC0CBB"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034C261E" w14:textId="7E4D831E">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7983E6DD" w14:textId="2F3CDA32">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rsidRPr="0040682C" w:rsidR="0040682C" w:rsidP="0040682C" w:rsidRDefault="0040682C" w14:paraId="543C993B" w14:textId="5C43C7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rsidRPr="0040682C" w:rsidR="0040682C" w:rsidP="0040682C" w:rsidRDefault="0040682C" w14:paraId="33CF4A78" w14:textId="4C3D0709">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Pr="00122CAC" w:rsidR="0040682C" w:rsidTr="00F52176" w14:paraId="5B11CDBB" w14:textId="77777777">
        <w:trPr>
          <w:trHeight w:val="50"/>
        </w:trPr>
        <w:tc>
          <w:tcPr>
            <w:tcW w:w="2293" w:type="dxa"/>
            <w:vMerge/>
            <w:tcBorders>
              <w:top w:val="nil"/>
            </w:tcBorders>
          </w:tcPr>
          <w:p w:rsidRPr="00122CAC" w:rsidR="0040682C" w:rsidP="00E54C7A" w:rsidRDefault="0040682C" w14:paraId="761591B5" w14:textId="77777777">
            <w:pPr>
              <w:rPr>
                <w:rFonts w:ascii="Arial" w:hAnsi="Arial" w:cs="Arial"/>
                <w:sz w:val="8"/>
                <w:szCs w:val="8"/>
              </w:rPr>
            </w:pPr>
          </w:p>
        </w:tc>
        <w:tc>
          <w:tcPr>
            <w:tcW w:w="1843" w:type="dxa"/>
            <w:vMerge/>
          </w:tcPr>
          <w:p w:rsidRPr="0040682C" w:rsidR="0040682C" w:rsidP="0040682C" w:rsidRDefault="0040682C" w14:paraId="2598A052" w14:textId="77777777">
            <w:pPr>
              <w:rPr>
                <w:rFonts w:asciiTheme="minorBidi" w:hAnsiTheme="minorBidi" w:cstheme="minorBidi"/>
                <w:sz w:val="20"/>
                <w:szCs w:val="20"/>
              </w:rPr>
            </w:pPr>
          </w:p>
        </w:tc>
        <w:tc>
          <w:tcPr>
            <w:tcW w:w="2047" w:type="dxa"/>
          </w:tcPr>
          <w:p w:rsidRPr="00E153E3" w:rsidR="0040682C" w:rsidP="00E153E3" w:rsidRDefault="00E153E3" w14:paraId="3483D653" w14:textId="20DA49DE">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rsidRPr="0040682C" w:rsidR="0040682C" w:rsidP="00E153E3" w:rsidRDefault="00E153E3" w14:paraId="40C1F483" w14:textId="05FDB82E">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rsidRPr="00E153E3" w:rsidR="0040682C" w:rsidP="00E153E3" w:rsidRDefault="00E153E3" w14:paraId="6BCE0E91" w14:textId="13CC0265">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Pr="00122CAC" w:rsidR="0040682C" w:rsidTr="00F52176" w14:paraId="75296DEA" w14:textId="77777777">
        <w:trPr>
          <w:trHeight w:val="251"/>
        </w:trPr>
        <w:tc>
          <w:tcPr>
            <w:tcW w:w="2293" w:type="dxa"/>
            <w:vMerge w:val="restart"/>
          </w:tcPr>
          <w:p w:rsidRPr="007856D0" w:rsidR="0040682C" w:rsidP="00E54C7A" w:rsidRDefault="0040682C" w14:paraId="090E6D9A" w14:textId="7518D017">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rsidR="00F52176" w:rsidP="0040682C" w:rsidRDefault="0040682C" w14:paraId="7E4D24C5"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404CB13F"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098F51D0" w14:textId="70888469">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5A425A20" w14:textId="2E039529">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rsidRPr="0040682C" w:rsidR="0040682C" w:rsidP="0040682C" w:rsidRDefault="0040682C" w14:paraId="3E8854FE" w14:textId="5A7E0CDA">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rsidRPr="0040682C" w:rsidR="0040682C" w:rsidP="0040682C" w:rsidRDefault="0040682C" w14:paraId="0F31662C" w14:textId="30BFE18F">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Pr="00122CAC" w:rsidR="0040682C" w:rsidTr="00F52176" w14:paraId="01543286" w14:textId="77777777">
        <w:trPr>
          <w:trHeight w:val="251"/>
        </w:trPr>
        <w:tc>
          <w:tcPr>
            <w:tcW w:w="2293" w:type="dxa"/>
            <w:vMerge/>
          </w:tcPr>
          <w:p w:rsidRPr="00122CAC" w:rsidR="0040682C" w:rsidP="00E54C7A" w:rsidRDefault="0040682C" w14:paraId="516A923B"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0078D4C1" w14:textId="77777777">
            <w:pPr>
              <w:rPr>
                <w:rFonts w:asciiTheme="minorBidi" w:hAnsiTheme="minorBidi" w:cstheme="minorBidi"/>
                <w:sz w:val="20"/>
                <w:szCs w:val="20"/>
              </w:rPr>
            </w:pPr>
          </w:p>
        </w:tc>
        <w:tc>
          <w:tcPr>
            <w:tcW w:w="2047" w:type="dxa"/>
          </w:tcPr>
          <w:p w:rsidRPr="008F0151" w:rsidR="0040682C" w:rsidP="00543B90" w:rsidRDefault="008F0151" w14:paraId="36869222" w14:textId="5E67FA71">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rsidRPr="0040682C" w:rsidR="0040682C" w:rsidP="00543B90" w:rsidRDefault="008F0151" w14:paraId="63A0E7A9" w14:textId="3EBA6C76">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rsidRPr="0040682C" w:rsidR="0040682C" w:rsidP="00543B90" w:rsidRDefault="008F0151" w14:paraId="2EE42460" w14:textId="7500A702">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Pr="00122CAC" w:rsidR="0040682C" w:rsidTr="00F52176" w14:paraId="148C2F1C" w14:textId="77777777">
        <w:trPr>
          <w:trHeight w:val="251"/>
        </w:trPr>
        <w:tc>
          <w:tcPr>
            <w:tcW w:w="2293" w:type="dxa"/>
            <w:vMerge w:val="restart"/>
          </w:tcPr>
          <w:p w:rsidRPr="007856D0" w:rsidR="0040682C" w:rsidP="007856D0" w:rsidRDefault="0040682C" w14:paraId="417167F1" w14:textId="208E4325">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rsidR="00F52176" w:rsidP="0040682C" w:rsidRDefault="0040682C" w14:paraId="6AF38E4F"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5C5A7F10"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36AD58CD" w14:textId="1CA761AA">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3334788E" w14:textId="7427981D">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rsidRPr="0040682C" w:rsidR="0040682C" w:rsidP="0040682C" w:rsidRDefault="0040682C" w14:paraId="7F01AF62" w14:textId="31C881C8">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rsidRPr="0040682C" w:rsidR="0040682C" w:rsidP="0040682C" w:rsidRDefault="0040682C" w14:paraId="7EB22D98" w14:textId="1D21B925">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Pr="00122CAC" w:rsidR="0040682C" w:rsidTr="00F52176" w14:paraId="743F53F8" w14:textId="77777777">
        <w:trPr>
          <w:trHeight w:val="251"/>
        </w:trPr>
        <w:tc>
          <w:tcPr>
            <w:tcW w:w="2293" w:type="dxa"/>
            <w:vMerge/>
          </w:tcPr>
          <w:p w:rsidRPr="00122CAC" w:rsidR="0040682C" w:rsidP="00E54C7A" w:rsidRDefault="0040682C" w14:paraId="60F807A2"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2649B01D" w14:textId="77777777">
            <w:pPr>
              <w:rPr>
                <w:rFonts w:asciiTheme="minorBidi" w:hAnsiTheme="minorBidi" w:cstheme="minorBidi"/>
                <w:sz w:val="20"/>
                <w:szCs w:val="20"/>
              </w:rPr>
            </w:pPr>
          </w:p>
        </w:tc>
        <w:tc>
          <w:tcPr>
            <w:tcW w:w="2047" w:type="dxa"/>
          </w:tcPr>
          <w:p w:rsidRPr="00020974" w:rsidR="0040682C" w:rsidP="00543B90" w:rsidRDefault="00020974" w14:paraId="73F60F57" w14:textId="75E49741">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rsidRPr="0040682C" w:rsidR="0040682C" w:rsidP="00543B90" w:rsidRDefault="005134E4" w14:paraId="41B76F65" w14:textId="6FE9956E">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rsidRPr="0040682C" w:rsidR="0040682C" w:rsidP="00543B90" w:rsidRDefault="005134E4" w14:paraId="35395A05" w14:textId="44EEEA8B">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Pr="00122CAC" w:rsidR="0040682C" w:rsidTr="00F52176" w14:paraId="03E260B2" w14:textId="77777777">
        <w:trPr>
          <w:trHeight w:val="251"/>
        </w:trPr>
        <w:tc>
          <w:tcPr>
            <w:tcW w:w="2293" w:type="dxa"/>
            <w:vMerge w:val="restart"/>
          </w:tcPr>
          <w:p w:rsidRPr="007856D0" w:rsidR="0040682C" w:rsidP="00E54C7A" w:rsidRDefault="0040682C" w14:paraId="0662142B" w14:textId="7AE8F6AC">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rsidR="00F52176" w:rsidP="0040682C" w:rsidRDefault="0040682C" w14:paraId="487B3F96"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1F0D0E44"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7BAC77A1" w14:textId="3B434724">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22765CAB" w14:textId="1E96E025">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rsidRPr="0040682C" w:rsidR="0040682C" w:rsidP="0040682C" w:rsidRDefault="0040682C" w14:paraId="31CDC54B" w14:textId="743E8C3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rsidRPr="0040682C" w:rsidR="0040682C" w:rsidP="0040682C" w:rsidRDefault="0040682C" w14:paraId="3E16986D" w14:textId="5D828BEB">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Pr="00122CAC" w:rsidR="0040682C" w:rsidTr="00F52176" w14:paraId="38DE9448" w14:textId="77777777">
        <w:trPr>
          <w:trHeight w:val="251"/>
        </w:trPr>
        <w:tc>
          <w:tcPr>
            <w:tcW w:w="2293" w:type="dxa"/>
            <w:vMerge/>
          </w:tcPr>
          <w:p w:rsidRPr="00122CAC" w:rsidR="0040682C" w:rsidP="00E54C7A" w:rsidRDefault="0040682C" w14:paraId="1EA45100"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20C439A7" w14:textId="77777777">
            <w:pPr>
              <w:rPr>
                <w:rFonts w:asciiTheme="minorBidi" w:hAnsiTheme="minorBidi" w:cstheme="minorBidi"/>
                <w:sz w:val="20"/>
                <w:szCs w:val="20"/>
              </w:rPr>
            </w:pPr>
          </w:p>
        </w:tc>
        <w:tc>
          <w:tcPr>
            <w:tcW w:w="2047" w:type="dxa"/>
          </w:tcPr>
          <w:p w:rsidRPr="005134E4" w:rsidR="0040682C" w:rsidP="00543B90" w:rsidRDefault="005134E4" w14:paraId="22E48E8A" w14:textId="231C2A43">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rsidRPr="0040682C" w:rsidR="0040682C" w:rsidP="00543B90" w:rsidRDefault="005134E4" w14:paraId="353D19ED" w14:textId="008F3D74">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rsidRPr="0040682C" w:rsidR="0040682C" w:rsidP="00543B90" w:rsidRDefault="005134E4" w14:paraId="0418721E" w14:textId="678B572A">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Pr="00122CAC" w:rsidR="0040682C" w:rsidTr="00F52176" w14:paraId="20C33EF7" w14:textId="77777777">
        <w:trPr>
          <w:trHeight w:val="251"/>
        </w:trPr>
        <w:tc>
          <w:tcPr>
            <w:tcW w:w="2293" w:type="dxa"/>
            <w:vMerge w:val="restart"/>
          </w:tcPr>
          <w:p w:rsidRPr="007856D0" w:rsidR="0040682C" w:rsidP="00E54C7A" w:rsidRDefault="0040682C" w14:paraId="69BD3CF0" w14:textId="08BE724E">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rsidR="00F52176" w:rsidP="0040682C" w:rsidRDefault="0040682C" w14:paraId="50ACD30B"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7447BFF4" w14:textId="77777777">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1BD7AD97" w14:textId="112930F4">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3C2B2AA2" w14:textId="692C9154">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rsidRPr="0040682C" w:rsidR="0040682C" w:rsidP="0040682C" w:rsidRDefault="0040682C" w14:paraId="5F0F6C34" w14:textId="6DD02B70">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rsidRPr="0040682C" w:rsidR="0040682C" w:rsidP="0040682C" w:rsidRDefault="0040682C" w14:paraId="6DB7018C" w14:textId="661F656A">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Pr="00122CAC" w:rsidR="0040682C" w:rsidTr="00F52176" w14:paraId="7B7B385C" w14:textId="77777777">
        <w:trPr>
          <w:trHeight w:val="251"/>
        </w:trPr>
        <w:tc>
          <w:tcPr>
            <w:tcW w:w="2293" w:type="dxa"/>
            <w:vMerge/>
          </w:tcPr>
          <w:p w:rsidRPr="00122CAC" w:rsidR="0040682C" w:rsidP="00E54C7A" w:rsidRDefault="0040682C" w14:paraId="7D533ACE" w14:textId="77777777">
            <w:pPr>
              <w:pStyle w:val="TableParagraph"/>
              <w:spacing w:before="146"/>
              <w:ind w:left="107"/>
              <w:rPr>
                <w:rFonts w:ascii="Arial" w:hAnsi="Arial" w:cs="Arial"/>
                <w:b/>
                <w:sz w:val="20"/>
                <w:szCs w:val="20"/>
              </w:rPr>
            </w:pPr>
          </w:p>
        </w:tc>
        <w:tc>
          <w:tcPr>
            <w:tcW w:w="1843" w:type="dxa"/>
            <w:vMerge/>
          </w:tcPr>
          <w:p w:rsidRPr="0040682C" w:rsidR="0040682C" w:rsidP="0040682C" w:rsidRDefault="0040682C" w14:paraId="7D03F010" w14:textId="77777777">
            <w:pPr>
              <w:rPr>
                <w:rFonts w:asciiTheme="minorBidi" w:hAnsiTheme="minorBidi" w:cstheme="minorBidi"/>
                <w:sz w:val="20"/>
                <w:szCs w:val="20"/>
              </w:rPr>
            </w:pPr>
          </w:p>
        </w:tc>
        <w:tc>
          <w:tcPr>
            <w:tcW w:w="2047" w:type="dxa"/>
          </w:tcPr>
          <w:p w:rsidRPr="005134E4" w:rsidR="0040682C" w:rsidP="00543B90" w:rsidRDefault="005134E4" w14:paraId="1B1D8023" w14:textId="356A586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rsidRPr="005134E4" w:rsidR="0040682C" w:rsidP="00543B90" w:rsidRDefault="005134E4" w14:paraId="55C98EF6" w14:textId="10051E49">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rsidRPr="0040682C" w:rsidR="0040682C" w:rsidP="00543B90" w:rsidRDefault="005134E4" w14:paraId="307E61D0" w14:textId="7E1F049B">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Pr="00122CAC" w:rsidR="0040682C" w:rsidTr="00F52176" w14:paraId="02076E9C" w14:textId="77777777">
        <w:trPr>
          <w:trHeight w:val="251"/>
        </w:trPr>
        <w:tc>
          <w:tcPr>
            <w:tcW w:w="2293" w:type="dxa"/>
            <w:vMerge w:val="restart"/>
          </w:tcPr>
          <w:p w:rsidRPr="007856D0" w:rsidR="0040682C" w:rsidP="00E54C7A" w:rsidRDefault="0040682C" w14:paraId="550E5EEA" w14:textId="1CABD349">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rsidR="00F52176" w:rsidP="0040682C" w:rsidRDefault="0040682C" w14:paraId="625E395C" w14:textId="77777777">
            <w:pPr>
              <w:rPr>
                <w:rFonts w:asciiTheme="minorBidi" w:hAnsiTheme="minorBidi" w:cstheme="minorBidi"/>
                <w:sz w:val="20"/>
                <w:szCs w:val="20"/>
              </w:rPr>
            </w:pPr>
            <w:r w:rsidRPr="0040682C">
              <w:rPr>
                <w:rFonts w:asciiTheme="minorBidi" w:hAnsiTheme="minorBidi" w:cstheme="minorBidi"/>
                <w:sz w:val="20"/>
                <w:szCs w:val="20"/>
              </w:rPr>
              <w:t xml:space="preserve">CPL S9-3%; </w:t>
            </w:r>
          </w:p>
          <w:p w:rsidR="00F52176" w:rsidP="0040682C" w:rsidRDefault="0040682C" w14:paraId="19F27928" w14:textId="061EB04D">
            <w:pPr>
              <w:rPr>
                <w:rFonts w:asciiTheme="minorBidi" w:hAnsiTheme="minorBidi" w:cstheme="minorBidi"/>
                <w:sz w:val="20"/>
                <w:szCs w:val="20"/>
              </w:rPr>
            </w:pPr>
            <w:r w:rsidRPr="0040682C">
              <w:rPr>
                <w:rFonts w:asciiTheme="minorBidi" w:hAnsiTheme="minorBidi" w:cstheme="minorBidi"/>
                <w:sz w:val="20"/>
                <w:szCs w:val="20"/>
              </w:rPr>
              <w:t xml:space="preserve">CPL KK6 – 22%; </w:t>
            </w:r>
          </w:p>
          <w:p w:rsidRPr="0040682C" w:rsidR="0040682C" w:rsidP="0040682C" w:rsidRDefault="0040682C" w14:paraId="3DC53352" w14:textId="7F9BE022">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rsidRPr="0040682C" w:rsidR="0040682C" w:rsidP="0040682C" w:rsidRDefault="0040682C" w14:paraId="235C2B00" w14:textId="76F32703">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rsidRPr="0040682C" w:rsidR="0040682C" w:rsidP="0040682C" w:rsidRDefault="0040682C" w14:paraId="21EA595F" w14:textId="65187952">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rsidRPr="0040682C" w:rsidR="0040682C" w:rsidP="0040682C" w:rsidRDefault="0040682C" w14:paraId="36735818" w14:textId="4A3818B3">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Pr="00122CAC" w:rsidR="0040682C" w:rsidTr="00F52176" w14:paraId="70B298A4" w14:textId="77777777">
        <w:trPr>
          <w:trHeight w:val="50"/>
        </w:trPr>
        <w:tc>
          <w:tcPr>
            <w:tcW w:w="2293" w:type="dxa"/>
            <w:vMerge/>
            <w:tcBorders>
              <w:top w:val="nil"/>
            </w:tcBorders>
          </w:tcPr>
          <w:p w:rsidRPr="00122CAC" w:rsidR="0040682C" w:rsidP="00E54C7A" w:rsidRDefault="0040682C" w14:paraId="722AFAA2" w14:textId="77777777">
            <w:pPr>
              <w:rPr>
                <w:rFonts w:ascii="Arial" w:hAnsi="Arial" w:cs="Arial"/>
                <w:sz w:val="8"/>
                <w:szCs w:val="8"/>
              </w:rPr>
            </w:pPr>
          </w:p>
        </w:tc>
        <w:tc>
          <w:tcPr>
            <w:tcW w:w="1843" w:type="dxa"/>
            <w:vMerge/>
          </w:tcPr>
          <w:p w:rsidRPr="00122CAC" w:rsidR="0040682C" w:rsidP="00E54C7A" w:rsidRDefault="0040682C" w14:paraId="520033A4" w14:textId="77777777">
            <w:pPr>
              <w:pStyle w:val="TableParagraph"/>
              <w:ind w:left="104" w:right="154"/>
              <w:rPr>
                <w:rFonts w:ascii="Arial" w:hAnsi="Arial" w:cs="Arial"/>
                <w:sz w:val="20"/>
                <w:szCs w:val="20"/>
              </w:rPr>
            </w:pPr>
          </w:p>
        </w:tc>
        <w:tc>
          <w:tcPr>
            <w:tcW w:w="2047" w:type="dxa"/>
          </w:tcPr>
          <w:p w:rsidRPr="005134E4" w:rsidR="0040682C" w:rsidP="00543B90" w:rsidRDefault="005134E4" w14:paraId="75DE203F" w14:textId="68F7D7CB">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rsidRPr="005134E4" w:rsidR="0040682C" w:rsidP="00543B90" w:rsidRDefault="005134E4" w14:paraId="65880A58" w14:textId="1D4C27E7">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rsidRPr="005134E4" w:rsidR="0040682C" w:rsidP="00543B90" w:rsidRDefault="005134E4" w14:paraId="2F01BCBE" w14:textId="72AA5088">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rsidRPr="00122CAC" w:rsidR="00B91E03" w:rsidP="009875AE" w:rsidRDefault="00B91E03" w14:paraId="0E67E212" w14:textId="77777777">
      <w:pPr>
        <w:rPr>
          <w:rFonts w:ascii="Arial" w:hAnsi="Arial" w:cs="Arial"/>
          <w:sz w:val="2"/>
          <w:szCs w:val="2"/>
        </w:rPr>
      </w:pPr>
    </w:p>
    <w:p w:rsidR="00F52176" w:rsidP="00B91E03" w:rsidRDefault="00F52176" w14:paraId="269A0A98" w14:textId="77777777">
      <w:pPr>
        <w:pStyle w:val="BodyText"/>
        <w:spacing w:before="94"/>
        <w:ind w:left="102"/>
        <w:rPr>
          <w:sz w:val="20"/>
          <w:szCs w:val="20"/>
        </w:rPr>
        <w:sectPr w:rsidR="00F52176" w:rsidSect="00122CAC">
          <w:pgSz w:w="11906" w:h="16838" w:orient="portrait" w:code="9"/>
          <w:pgMar w:top="1440" w:right="1440" w:bottom="1440" w:left="1440" w:header="720" w:footer="720" w:gutter="0"/>
          <w:cols w:space="720"/>
          <w:docGrid w:linePitch="360"/>
        </w:sectPr>
      </w:pPr>
    </w:p>
    <w:p w:rsidRPr="007856D0" w:rsidR="00B91E03" w:rsidP="00B91E03" w:rsidRDefault="00B91E03" w14:paraId="42589811" w14:textId="00B33DCB">
      <w:pPr>
        <w:pStyle w:val="BodyText"/>
        <w:spacing w:before="94"/>
        <w:ind w:left="102"/>
        <w:rPr>
          <w:sz w:val="20"/>
          <w:szCs w:val="20"/>
          <w:lang w:val="en-US"/>
        </w:rPr>
      </w:pPr>
      <w:r w:rsidRPr="00122CAC">
        <w:rPr>
          <w:sz w:val="20"/>
          <w:szCs w:val="20"/>
        </w:rPr>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Pr="00122CAC" w:rsidR="00CD34BC" w:rsidTr="000C3B84" w14:paraId="439D9F13" w14:textId="77777777">
        <w:trPr>
          <w:trHeight w:val="251"/>
        </w:trPr>
        <w:tc>
          <w:tcPr>
            <w:tcW w:w="2403" w:type="dxa"/>
            <w:shd w:val="clear" w:color="auto" w:fill="D0CECE"/>
            <w:vAlign w:val="center"/>
          </w:tcPr>
          <w:p w:rsidRPr="00CD34BC" w:rsidR="00CD34BC" w:rsidP="000C3B84" w:rsidRDefault="00CD34BC" w14:paraId="765EFDCE" w14:textId="5A0A080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rsidRPr="00CD34BC" w:rsidR="00CD34BC" w:rsidP="000C3B84" w:rsidRDefault="00765367" w14:paraId="353BBB74" w14:textId="6642EE5B">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rsidRPr="00122CAC" w:rsidR="00CD34BC" w:rsidP="000C3B84" w:rsidRDefault="00CD34BC" w14:paraId="4F930F1B" w14:textId="77777777">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rsidRPr="00122CAC" w:rsidR="00CD34BC" w:rsidP="000C3B84" w:rsidRDefault="00CD34BC" w14:paraId="57B760F7" w14:textId="77777777">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rsidRPr="00122CAC" w:rsidR="00CD34BC" w:rsidP="000C3B84" w:rsidRDefault="00CD34BC" w14:paraId="310FBB9F" w14:textId="77777777">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Pr="00122CAC" w:rsidR="0040682C" w:rsidTr="00E54C7A" w14:paraId="73FCDDC2" w14:textId="77777777">
        <w:trPr>
          <w:trHeight w:val="253"/>
        </w:trPr>
        <w:tc>
          <w:tcPr>
            <w:tcW w:w="2403" w:type="dxa"/>
            <w:vMerge w:val="restart"/>
          </w:tcPr>
          <w:p w:rsidR="0040682C" w:rsidP="00E54C7A" w:rsidRDefault="0040682C" w14:paraId="0081ECB6" w14:textId="58904F3F">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rsidR="00F52176" w:rsidP="0040682C" w:rsidRDefault="0040682C" w14:paraId="3EECCB9D" w14:textId="77777777">
            <w:pPr>
              <w:rPr>
                <w:rFonts w:ascii="Arial" w:hAnsi="Arial" w:cs="Arial"/>
                <w:bCs/>
                <w:sz w:val="20"/>
                <w:szCs w:val="20"/>
                <w:lang w:val="en-US"/>
              </w:rPr>
            </w:pPr>
            <w:r w:rsidRPr="0040682C">
              <w:rPr>
                <w:rFonts w:ascii="Arial" w:hAnsi="Arial" w:cs="Arial"/>
                <w:bCs/>
                <w:sz w:val="20"/>
                <w:szCs w:val="20"/>
                <w:lang w:val="en-US"/>
              </w:rPr>
              <w:t xml:space="preserve">CPL S9-3%; </w:t>
            </w:r>
          </w:p>
          <w:p w:rsidR="00F52176" w:rsidP="0040682C" w:rsidRDefault="0040682C" w14:paraId="0BCEAD4B" w14:textId="77777777">
            <w:pPr>
              <w:rPr>
                <w:rFonts w:ascii="Arial" w:hAnsi="Arial" w:cs="Arial"/>
                <w:bCs/>
                <w:sz w:val="20"/>
                <w:szCs w:val="20"/>
                <w:lang w:val="en-US"/>
              </w:rPr>
            </w:pPr>
            <w:r w:rsidRPr="0040682C">
              <w:rPr>
                <w:rFonts w:ascii="Arial" w:hAnsi="Arial" w:cs="Arial"/>
                <w:bCs/>
                <w:sz w:val="20"/>
                <w:szCs w:val="20"/>
                <w:lang w:val="en-US"/>
              </w:rPr>
              <w:t xml:space="preserve">CPL KU1 – 2%; </w:t>
            </w:r>
          </w:p>
          <w:p w:rsidR="00F52176" w:rsidP="0040682C" w:rsidRDefault="0040682C" w14:paraId="6E7F4F9E" w14:textId="77777777">
            <w:pPr>
              <w:rPr>
                <w:rFonts w:ascii="Arial" w:hAnsi="Arial" w:cs="Arial"/>
                <w:bCs/>
                <w:sz w:val="20"/>
                <w:szCs w:val="20"/>
                <w:lang w:val="en-US"/>
              </w:rPr>
            </w:pPr>
            <w:r w:rsidRPr="0040682C">
              <w:rPr>
                <w:rFonts w:ascii="Arial" w:hAnsi="Arial" w:cs="Arial"/>
                <w:bCs/>
                <w:sz w:val="20"/>
                <w:szCs w:val="20"/>
                <w:lang w:val="en-US"/>
              </w:rPr>
              <w:t xml:space="preserve">CPL KU4 – 3%; </w:t>
            </w:r>
          </w:p>
          <w:p w:rsidRPr="0040682C" w:rsidR="0040682C" w:rsidP="0040682C" w:rsidRDefault="0040682C" w14:paraId="1362A855" w14:textId="12DAC9E0">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rsidRPr="00543B90" w:rsidR="0040682C" w:rsidP="000411A8" w:rsidRDefault="00543B90" w14:paraId="4AE090C8" w14:textId="3114AC7D">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rsidRPr="00543B90" w:rsidR="0040682C" w:rsidP="000411A8" w:rsidRDefault="00543B90" w14:paraId="241F2E13" w14:textId="2591ADDE">
            <w:pPr>
              <w:jc w:val="center"/>
              <w:rPr>
                <w:sz w:val="20"/>
                <w:szCs w:val="20"/>
                <w:lang w:val="en-US"/>
              </w:rPr>
            </w:pPr>
            <w:r>
              <w:rPr>
                <w:sz w:val="20"/>
                <w:szCs w:val="20"/>
                <w:lang w:val="en-US"/>
              </w:rPr>
              <w:t>30</w:t>
            </w:r>
            <w:r w:rsidR="00893A92">
              <w:rPr>
                <w:sz w:val="20"/>
                <w:szCs w:val="20"/>
                <w:lang w:val="en-US"/>
              </w:rPr>
              <w:t>%</w:t>
            </w:r>
          </w:p>
        </w:tc>
        <w:tc>
          <w:tcPr>
            <w:tcW w:w="1890" w:type="dxa"/>
          </w:tcPr>
          <w:p w:rsidRPr="00543B90" w:rsidR="0040682C" w:rsidP="000411A8" w:rsidRDefault="00543B90" w14:paraId="5B374FCA" w14:textId="4B59296A">
            <w:pPr>
              <w:jc w:val="center"/>
              <w:rPr>
                <w:sz w:val="20"/>
                <w:szCs w:val="20"/>
                <w:lang w:val="en-US"/>
              </w:rPr>
            </w:pPr>
            <w:r>
              <w:rPr>
                <w:sz w:val="20"/>
                <w:szCs w:val="20"/>
                <w:lang w:val="en-US"/>
              </w:rPr>
              <w:t>20</w:t>
            </w:r>
            <w:r w:rsidR="00893A92">
              <w:rPr>
                <w:sz w:val="20"/>
                <w:szCs w:val="20"/>
                <w:lang w:val="en-US"/>
              </w:rPr>
              <w:t>%</w:t>
            </w:r>
          </w:p>
        </w:tc>
      </w:tr>
      <w:tr w:rsidRPr="00122CAC" w:rsidR="0040682C" w:rsidTr="00E54C7A" w14:paraId="186A779A" w14:textId="77777777">
        <w:trPr>
          <w:trHeight w:val="253"/>
        </w:trPr>
        <w:tc>
          <w:tcPr>
            <w:tcW w:w="2403" w:type="dxa"/>
            <w:vMerge/>
          </w:tcPr>
          <w:p w:rsidR="0040682C" w:rsidP="00E54C7A" w:rsidRDefault="0040682C" w14:paraId="46D45276" w14:textId="77777777">
            <w:pPr>
              <w:pStyle w:val="TableParagraph"/>
              <w:spacing w:before="2"/>
              <w:ind w:left="107"/>
              <w:rPr>
                <w:rFonts w:ascii="Arial" w:hAnsi="Arial" w:cs="Arial"/>
                <w:b/>
                <w:sz w:val="20"/>
                <w:szCs w:val="20"/>
                <w:lang w:val="en-US"/>
              </w:rPr>
            </w:pPr>
          </w:p>
        </w:tc>
        <w:tc>
          <w:tcPr>
            <w:tcW w:w="1890" w:type="dxa"/>
            <w:vMerge/>
          </w:tcPr>
          <w:p w:rsidRPr="0040682C" w:rsidR="0040682C" w:rsidP="0040682C" w:rsidRDefault="0040682C" w14:paraId="5A6C63CA" w14:textId="77777777">
            <w:pPr>
              <w:pStyle w:val="TableParagraph"/>
              <w:spacing w:before="2" w:line="232" w:lineRule="exact"/>
              <w:ind w:left="1075" w:right="1070"/>
              <w:rPr>
                <w:rFonts w:ascii="Arial" w:hAnsi="Arial" w:cs="Arial"/>
                <w:bCs/>
                <w:sz w:val="20"/>
                <w:szCs w:val="20"/>
              </w:rPr>
            </w:pPr>
          </w:p>
        </w:tc>
        <w:tc>
          <w:tcPr>
            <w:tcW w:w="1890" w:type="dxa"/>
          </w:tcPr>
          <w:p w:rsidRPr="00B062F9" w:rsidR="0040682C" w:rsidP="00543B90" w:rsidRDefault="00B062F9" w14:paraId="0B3D1DF1" w14:textId="75AEE744">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rsidRPr="00B062F9" w:rsidR="0040682C" w:rsidP="00543B90" w:rsidRDefault="00B062F9" w14:paraId="42B26D0F" w14:textId="0262AEDC">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rsidRPr="00B062F9" w:rsidR="0040682C" w:rsidP="00543B90" w:rsidRDefault="00B062F9" w14:paraId="520EAF5E" w14:textId="2FB2875C">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Pr="00122CAC" w:rsidR="0040682C" w:rsidTr="00E54C7A" w14:paraId="0B654811" w14:textId="77777777">
        <w:trPr>
          <w:trHeight w:val="253"/>
        </w:trPr>
        <w:tc>
          <w:tcPr>
            <w:tcW w:w="2403" w:type="dxa"/>
            <w:vMerge w:val="restart"/>
          </w:tcPr>
          <w:p w:rsidR="0040682C" w:rsidP="00E54C7A" w:rsidRDefault="0040682C" w14:paraId="2DC64B7A" w14:textId="031600D5">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rsidR="00F52176" w:rsidP="0040682C" w:rsidRDefault="0040682C" w14:paraId="181F54B2" w14:textId="77777777">
            <w:pPr>
              <w:rPr>
                <w:rFonts w:ascii="Arial" w:hAnsi="Arial" w:cs="Arial"/>
                <w:bCs/>
                <w:sz w:val="20"/>
                <w:szCs w:val="20"/>
                <w:lang w:val="en-US"/>
              </w:rPr>
            </w:pPr>
            <w:r w:rsidRPr="0040682C">
              <w:rPr>
                <w:rFonts w:ascii="Arial" w:hAnsi="Arial" w:cs="Arial"/>
                <w:bCs/>
                <w:sz w:val="20"/>
                <w:szCs w:val="20"/>
                <w:lang w:val="en-US"/>
              </w:rPr>
              <w:t xml:space="preserve">CPL S9-3%; </w:t>
            </w:r>
          </w:p>
          <w:p w:rsidR="00F52176" w:rsidP="0040682C" w:rsidRDefault="0040682C" w14:paraId="11DD80FB" w14:textId="77777777">
            <w:pPr>
              <w:rPr>
                <w:rFonts w:ascii="Arial" w:hAnsi="Arial" w:cs="Arial"/>
                <w:bCs/>
                <w:sz w:val="20"/>
                <w:szCs w:val="20"/>
                <w:lang w:val="en-US"/>
              </w:rPr>
            </w:pPr>
            <w:r w:rsidRPr="0040682C">
              <w:rPr>
                <w:rFonts w:ascii="Arial" w:hAnsi="Arial" w:cs="Arial"/>
                <w:bCs/>
                <w:sz w:val="20"/>
                <w:szCs w:val="20"/>
                <w:lang w:val="en-US"/>
              </w:rPr>
              <w:t xml:space="preserve">CPL KU1 – 2%; </w:t>
            </w:r>
          </w:p>
          <w:p w:rsidR="00F52176" w:rsidP="0040682C" w:rsidRDefault="0040682C" w14:paraId="046301CD" w14:textId="77777777">
            <w:pPr>
              <w:rPr>
                <w:rFonts w:ascii="Arial" w:hAnsi="Arial" w:cs="Arial"/>
                <w:bCs/>
                <w:sz w:val="20"/>
                <w:szCs w:val="20"/>
                <w:lang w:val="en-US"/>
              </w:rPr>
            </w:pPr>
            <w:r w:rsidRPr="0040682C">
              <w:rPr>
                <w:rFonts w:ascii="Arial" w:hAnsi="Arial" w:cs="Arial"/>
                <w:bCs/>
                <w:sz w:val="20"/>
                <w:szCs w:val="20"/>
                <w:lang w:val="en-US"/>
              </w:rPr>
              <w:t xml:space="preserve">CPL KU4 – 3%; </w:t>
            </w:r>
          </w:p>
          <w:p w:rsidRPr="0040682C" w:rsidR="0040682C" w:rsidP="0040682C" w:rsidRDefault="0040682C" w14:paraId="2B4A52ED" w14:textId="79A9DBD2">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rsidRPr="00543B90" w:rsidR="0040682C" w:rsidP="000411A8" w:rsidRDefault="00543B90" w14:paraId="5D5C0C23" w14:textId="287800DC">
            <w:pPr>
              <w:jc w:val="center"/>
              <w:rPr>
                <w:sz w:val="20"/>
                <w:szCs w:val="20"/>
                <w:lang w:val="en-US"/>
              </w:rPr>
            </w:pPr>
            <w:r>
              <w:rPr>
                <w:sz w:val="20"/>
                <w:szCs w:val="20"/>
                <w:lang w:val="en-US"/>
              </w:rPr>
              <w:t>30</w:t>
            </w:r>
            <w:r w:rsidR="00893A92">
              <w:rPr>
                <w:sz w:val="20"/>
                <w:szCs w:val="20"/>
                <w:lang w:val="en-US"/>
              </w:rPr>
              <w:t>%</w:t>
            </w:r>
          </w:p>
        </w:tc>
        <w:tc>
          <w:tcPr>
            <w:tcW w:w="1710" w:type="dxa"/>
          </w:tcPr>
          <w:p w:rsidRPr="00543B90" w:rsidR="0040682C" w:rsidP="000411A8" w:rsidRDefault="00543B90" w14:paraId="2F4A83D7" w14:textId="4BA1A60A">
            <w:pPr>
              <w:jc w:val="center"/>
              <w:rPr>
                <w:sz w:val="20"/>
                <w:szCs w:val="20"/>
                <w:lang w:val="en-US"/>
              </w:rPr>
            </w:pPr>
            <w:r>
              <w:rPr>
                <w:sz w:val="20"/>
                <w:szCs w:val="20"/>
                <w:lang w:val="en-US"/>
              </w:rPr>
              <w:t>20</w:t>
            </w:r>
            <w:r w:rsidR="00893A92">
              <w:rPr>
                <w:sz w:val="20"/>
                <w:szCs w:val="20"/>
                <w:lang w:val="en-US"/>
              </w:rPr>
              <w:t>%</w:t>
            </w:r>
          </w:p>
        </w:tc>
        <w:tc>
          <w:tcPr>
            <w:tcW w:w="1890" w:type="dxa"/>
          </w:tcPr>
          <w:p w:rsidRPr="00543B90" w:rsidR="0040682C" w:rsidP="000411A8" w:rsidRDefault="00543B90" w14:paraId="58B0A2E0" w14:textId="3696A0C0">
            <w:pPr>
              <w:jc w:val="center"/>
              <w:rPr>
                <w:sz w:val="20"/>
                <w:szCs w:val="20"/>
                <w:lang w:val="en-US"/>
              </w:rPr>
            </w:pPr>
            <w:r>
              <w:rPr>
                <w:sz w:val="20"/>
                <w:szCs w:val="20"/>
                <w:lang w:val="en-US"/>
              </w:rPr>
              <w:t>10</w:t>
            </w:r>
            <w:r w:rsidR="00893A92">
              <w:rPr>
                <w:sz w:val="20"/>
                <w:szCs w:val="20"/>
                <w:lang w:val="en-US"/>
              </w:rPr>
              <w:t>%</w:t>
            </w:r>
          </w:p>
        </w:tc>
      </w:tr>
      <w:tr w:rsidRPr="00122CAC" w:rsidR="0040682C" w:rsidTr="00E54C7A" w14:paraId="1F9B007D" w14:textId="77777777">
        <w:trPr>
          <w:trHeight w:val="253"/>
        </w:trPr>
        <w:tc>
          <w:tcPr>
            <w:tcW w:w="2403" w:type="dxa"/>
            <w:vMerge/>
          </w:tcPr>
          <w:p w:rsidR="0040682C" w:rsidP="00E54C7A" w:rsidRDefault="0040682C" w14:paraId="478A5BBD" w14:textId="77777777">
            <w:pPr>
              <w:pStyle w:val="TableParagraph"/>
              <w:spacing w:before="2"/>
              <w:ind w:left="107"/>
              <w:rPr>
                <w:rFonts w:ascii="Arial" w:hAnsi="Arial" w:cs="Arial"/>
                <w:b/>
                <w:sz w:val="20"/>
                <w:szCs w:val="20"/>
                <w:lang w:val="en-US"/>
              </w:rPr>
            </w:pPr>
          </w:p>
        </w:tc>
        <w:tc>
          <w:tcPr>
            <w:tcW w:w="1890" w:type="dxa"/>
            <w:vMerge/>
          </w:tcPr>
          <w:p w:rsidRPr="0040682C" w:rsidR="0040682C" w:rsidP="0040682C" w:rsidRDefault="0040682C" w14:paraId="21EE37E8" w14:textId="77777777">
            <w:pPr>
              <w:pStyle w:val="TableParagraph"/>
              <w:spacing w:before="2" w:line="232" w:lineRule="exact"/>
              <w:ind w:left="1075" w:right="1070"/>
              <w:rPr>
                <w:rFonts w:ascii="Arial" w:hAnsi="Arial" w:cs="Arial"/>
                <w:bCs/>
                <w:sz w:val="20"/>
                <w:szCs w:val="20"/>
              </w:rPr>
            </w:pPr>
          </w:p>
        </w:tc>
        <w:tc>
          <w:tcPr>
            <w:tcW w:w="1890" w:type="dxa"/>
          </w:tcPr>
          <w:p w:rsidRPr="00B062F9" w:rsidR="0040682C" w:rsidP="00543B90" w:rsidRDefault="00B062F9" w14:paraId="4AE37561" w14:textId="61ECB096">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rsidRPr="00B062F9" w:rsidR="0040682C" w:rsidP="00543B90" w:rsidRDefault="00B062F9" w14:paraId="131AE9A0" w14:textId="6C3C3D0F">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rsidRPr="00B062F9" w:rsidR="0040682C" w:rsidP="00543B90" w:rsidRDefault="00B062F9" w14:paraId="0A815B5F" w14:textId="267C0D2A">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Pr="00122CAC" w:rsidR="0040682C" w:rsidTr="00E54C7A" w14:paraId="47234F62" w14:textId="77777777">
        <w:trPr>
          <w:trHeight w:val="253"/>
        </w:trPr>
        <w:tc>
          <w:tcPr>
            <w:tcW w:w="2403" w:type="dxa"/>
            <w:vMerge w:val="restart"/>
          </w:tcPr>
          <w:p w:rsidRPr="007856D0" w:rsidR="0040682C" w:rsidP="00E54C7A" w:rsidRDefault="00391E83" w14:paraId="10EC6D5A" w14:textId="3007FB79">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rsidR="00F52176" w:rsidP="0040682C" w:rsidRDefault="0040682C" w14:paraId="343AE4FC" w14:textId="77777777">
            <w:pPr>
              <w:rPr>
                <w:rFonts w:ascii="Arial" w:hAnsi="Arial" w:cs="Arial"/>
                <w:bCs/>
                <w:sz w:val="20"/>
                <w:szCs w:val="20"/>
              </w:rPr>
            </w:pPr>
            <w:r w:rsidRPr="0040682C">
              <w:rPr>
                <w:rFonts w:ascii="Arial" w:hAnsi="Arial" w:cs="Arial"/>
                <w:bCs/>
                <w:sz w:val="20"/>
                <w:szCs w:val="20"/>
              </w:rPr>
              <w:t xml:space="preserve">CPL S9-3%; </w:t>
            </w:r>
          </w:p>
          <w:p w:rsidR="00F52176" w:rsidP="0040682C" w:rsidRDefault="0040682C" w14:paraId="177D7EBA" w14:textId="77777777">
            <w:pPr>
              <w:rPr>
                <w:rFonts w:ascii="Arial" w:hAnsi="Arial" w:cs="Arial"/>
                <w:bCs/>
                <w:sz w:val="20"/>
                <w:szCs w:val="20"/>
              </w:rPr>
            </w:pPr>
            <w:r w:rsidRPr="0040682C">
              <w:rPr>
                <w:rFonts w:ascii="Arial" w:hAnsi="Arial" w:cs="Arial"/>
                <w:bCs/>
                <w:sz w:val="20"/>
                <w:szCs w:val="20"/>
              </w:rPr>
              <w:t xml:space="preserve">CPL KU1 – 2%; </w:t>
            </w:r>
          </w:p>
          <w:p w:rsidR="00F52176" w:rsidP="0040682C" w:rsidRDefault="0040682C" w14:paraId="1A485AB8" w14:textId="77777777">
            <w:pPr>
              <w:rPr>
                <w:rFonts w:ascii="Arial" w:hAnsi="Arial" w:cs="Arial"/>
                <w:bCs/>
                <w:sz w:val="20"/>
                <w:szCs w:val="20"/>
              </w:rPr>
            </w:pPr>
            <w:r w:rsidRPr="0040682C">
              <w:rPr>
                <w:rFonts w:ascii="Arial" w:hAnsi="Arial" w:cs="Arial"/>
                <w:bCs/>
                <w:sz w:val="20"/>
                <w:szCs w:val="20"/>
              </w:rPr>
              <w:t xml:space="preserve">CPL KU4 – 3%; </w:t>
            </w:r>
          </w:p>
          <w:p w:rsidRPr="0040682C" w:rsidR="0040682C" w:rsidP="0040682C" w:rsidRDefault="0040682C" w14:paraId="592BDA2E" w14:textId="44736722">
            <w:pPr>
              <w:rPr>
                <w:rFonts w:ascii="Arial" w:hAnsi="Arial" w:cs="Arial"/>
                <w:bCs/>
                <w:sz w:val="20"/>
                <w:szCs w:val="20"/>
              </w:rPr>
            </w:pPr>
            <w:r w:rsidRPr="0040682C">
              <w:rPr>
                <w:rFonts w:ascii="Arial" w:hAnsi="Arial" w:cs="Arial"/>
                <w:bCs/>
                <w:sz w:val="20"/>
                <w:szCs w:val="20"/>
              </w:rPr>
              <w:t>CPL KK6 – 17%; CPL P17-5%</w:t>
            </w:r>
          </w:p>
        </w:tc>
        <w:tc>
          <w:tcPr>
            <w:tcW w:w="1890" w:type="dxa"/>
          </w:tcPr>
          <w:p w:rsidRPr="00543B90" w:rsidR="0040682C" w:rsidP="000411A8" w:rsidRDefault="00543B90" w14:paraId="025DF14E" w14:textId="1EC5C83F">
            <w:pPr>
              <w:jc w:val="center"/>
              <w:rPr>
                <w:sz w:val="20"/>
                <w:szCs w:val="20"/>
                <w:lang w:val="en-US"/>
              </w:rPr>
            </w:pPr>
            <w:r>
              <w:rPr>
                <w:sz w:val="20"/>
                <w:szCs w:val="20"/>
                <w:lang w:val="en-US"/>
              </w:rPr>
              <w:t>15</w:t>
            </w:r>
            <w:r w:rsidR="00893A92">
              <w:rPr>
                <w:sz w:val="20"/>
                <w:szCs w:val="20"/>
                <w:lang w:val="en-US"/>
              </w:rPr>
              <w:t>%</w:t>
            </w:r>
          </w:p>
        </w:tc>
        <w:tc>
          <w:tcPr>
            <w:tcW w:w="1710" w:type="dxa"/>
          </w:tcPr>
          <w:p w:rsidRPr="00543B90" w:rsidR="0040682C" w:rsidP="000411A8" w:rsidRDefault="00543B90" w14:paraId="68FEE199" w14:textId="136BA1A1">
            <w:pPr>
              <w:jc w:val="center"/>
              <w:rPr>
                <w:sz w:val="20"/>
                <w:szCs w:val="20"/>
                <w:lang w:val="en-US"/>
              </w:rPr>
            </w:pPr>
            <w:r>
              <w:rPr>
                <w:sz w:val="20"/>
                <w:szCs w:val="20"/>
                <w:lang w:val="en-US"/>
              </w:rPr>
              <w:t>10</w:t>
            </w:r>
            <w:r w:rsidR="00893A92">
              <w:rPr>
                <w:sz w:val="20"/>
                <w:szCs w:val="20"/>
                <w:lang w:val="en-US"/>
              </w:rPr>
              <w:t>%</w:t>
            </w:r>
          </w:p>
        </w:tc>
        <w:tc>
          <w:tcPr>
            <w:tcW w:w="1890" w:type="dxa"/>
          </w:tcPr>
          <w:p w:rsidRPr="00543B90" w:rsidR="0040682C" w:rsidP="000411A8" w:rsidRDefault="00543B90" w14:paraId="1521A77E" w14:textId="232468B8">
            <w:pPr>
              <w:jc w:val="center"/>
              <w:rPr>
                <w:sz w:val="20"/>
                <w:szCs w:val="20"/>
                <w:lang w:val="en-US"/>
              </w:rPr>
            </w:pPr>
            <w:r>
              <w:rPr>
                <w:sz w:val="20"/>
                <w:szCs w:val="20"/>
                <w:lang w:val="en-US"/>
              </w:rPr>
              <w:t>5</w:t>
            </w:r>
            <w:r w:rsidR="00893A92">
              <w:rPr>
                <w:sz w:val="20"/>
                <w:szCs w:val="20"/>
                <w:lang w:val="en-US"/>
              </w:rPr>
              <w:t>%</w:t>
            </w:r>
          </w:p>
        </w:tc>
      </w:tr>
      <w:tr w:rsidRPr="00122CAC" w:rsidR="00391E83" w:rsidTr="00E54C7A" w14:paraId="4217EDB2" w14:textId="77777777">
        <w:trPr>
          <w:trHeight w:val="50"/>
        </w:trPr>
        <w:tc>
          <w:tcPr>
            <w:tcW w:w="2403" w:type="dxa"/>
            <w:vMerge/>
            <w:tcBorders>
              <w:top w:val="nil"/>
            </w:tcBorders>
          </w:tcPr>
          <w:p w:rsidRPr="00122CAC" w:rsidR="00391E83" w:rsidP="00391E83" w:rsidRDefault="00391E83" w14:paraId="30A94ECD" w14:textId="77777777">
            <w:pPr>
              <w:rPr>
                <w:rFonts w:ascii="Arial" w:hAnsi="Arial" w:cs="Arial"/>
                <w:sz w:val="8"/>
                <w:szCs w:val="8"/>
              </w:rPr>
            </w:pPr>
          </w:p>
        </w:tc>
        <w:tc>
          <w:tcPr>
            <w:tcW w:w="1890" w:type="dxa"/>
            <w:vMerge/>
          </w:tcPr>
          <w:p w:rsidRPr="0040682C" w:rsidR="00391E83" w:rsidP="00391E83" w:rsidRDefault="00391E83" w14:paraId="6A40CD09" w14:textId="77777777">
            <w:pPr>
              <w:pStyle w:val="TableParagraph"/>
              <w:ind w:left="104" w:right="129"/>
              <w:rPr>
                <w:rFonts w:ascii="Arial" w:hAnsi="Arial" w:cs="Arial"/>
                <w:bCs/>
                <w:sz w:val="20"/>
                <w:szCs w:val="20"/>
              </w:rPr>
            </w:pPr>
          </w:p>
        </w:tc>
        <w:tc>
          <w:tcPr>
            <w:tcW w:w="1890" w:type="dxa"/>
          </w:tcPr>
          <w:p w:rsidRPr="00B062F9" w:rsidR="00391E83" w:rsidP="00391E83" w:rsidRDefault="00391E83" w14:paraId="5306C5CF" w14:textId="224EF81D">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rsidRPr="00543B90" w:rsidR="00391E83" w:rsidP="00391E83" w:rsidRDefault="00391E83" w14:paraId="45DF737C" w14:textId="55683DFF">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rsidRPr="00543B90" w:rsidR="00391E83" w:rsidP="00391E83" w:rsidRDefault="00391E83" w14:paraId="285E3B5C" w14:textId="7A81AF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Pr="00122CAC" w:rsidR="00B062F9" w:rsidTr="00E54C7A" w14:paraId="7043F569" w14:textId="77777777">
        <w:trPr>
          <w:trHeight w:val="251"/>
        </w:trPr>
        <w:tc>
          <w:tcPr>
            <w:tcW w:w="2403" w:type="dxa"/>
            <w:vMerge w:val="restart"/>
          </w:tcPr>
          <w:p w:rsidRPr="007856D0" w:rsidR="00B062F9" w:rsidP="00B062F9" w:rsidRDefault="00391E83" w14:paraId="2B06A520" w14:textId="762A1FA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rsidR="00F52176" w:rsidP="00B062F9" w:rsidRDefault="00B062F9" w14:paraId="2AEE3EF5" w14:textId="77777777">
            <w:pPr>
              <w:rPr>
                <w:rFonts w:ascii="Arial" w:hAnsi="Arial" w:cs="Arial"/>
                <w:bCs/>
                <w:sz w:val="20"/>
                <w:szCs w:val="20"/>
              </w:rPr>
            </w:pPr>
            <w:r w:rsidRPr="0040682C">
              <w:rPr>
                <w:rFonts w:ascii="Arial" w:hAnsi="Arial" w:cs="Arial"/>
                <w:bCs/>
                <w:sz w:val="20"/>
                <w:szCs w:val="20"/>
              </w:rPr>
              <w:t xml:space="preserve">CPL S9-3%; </w:t>
            </w:r>
          </w:p>
          <w:p w:rsidR="00F52176" w:rsidP="00B062F9" w:rsidRDefault="00B062F9" w14:paraId="2ECB5787" w14:textId="77777777">
            <w:pPr>
              <w:rPr>
                <w:rFonts w:ascii="Arial" w:hAnsi="Arial" w:cs="Arial"/>
                <w:bCs/>
                <w:sz w:val="20"/>
                <w:szCs w:val="20"/>
              </w:rPr>
            </w:pPr>
            <w:r w:rsidRPr="0040682C">
              <w:rPr>
                <w:rFonts w:ascii="Arial" w:hAnsi="Arial" w:cs="Arial"/>
                <w:bCs/>
                <w:sz w:val="20"/>
                <w:szCs w:val="20"/>
              </w:rPr>
              <w:t xml:space="preserve">CPL KU1 – 2%; </w:t>
            </w:r>
          </w:p>
          <w:p w:rsidR="00F52176" w:rsidP="00B062F9" w:rsidRDefault="00B062F9" w14:paraId="21642CF0" w14:textId="77777777">
            <w:pPr>
              <w:rPr>
                <w:rFonts w:ascii="Arial" w:hAnsi="Arial" w:cs="Arial"/>
                <w:bCs/>
                <w:sz w:val="20"/>
                <w:szCs w:val="20"/>
              </w:rPr>
            </w:pPr>
            <w:r w:rsidRPr="0040682C">
              <w:rPr>
                <w:rFonts w:ascii="Arial" w:hAnsi="Arial" w:cs="Arial"/>
                <w:bCs/>
                <w:sz w:val="20"/>
                <w:szCs w:val="20"/>
              </w:rPr>
              <w:t xml:space="preserve">CPL KU4 – 3%; </w:t>
            </w:r>
          </w:p>
          <w:p w:rsidRPr="0040682C" w:rsidR="00B062F9" w:rsidP="00B062F9" w:rsidRDefault="00B062F9" w14:paraId="38F97FD6" w14:textId="49E99775">
            <w:pPr>
              <w:rPr>
                <w:rFonts w:ascii="Arial" w:hAnsi="Arial" w:cs="Arial"/>
                <w:bCs/>
                <w:sz w:val="20"/>
                <w:szCs w:val="20"/>
              </w:rPr>
            </w:pPr>
            <w:r w:rsidRPr="0040682C">
              <w:rPr>
                <w:rFonts w:ascii="Arial" w:hAnsi="Arial" w:cs="Arial"/>
                <w:bCs/>
                <w:sz w:val="20"/>
                <w:szCs w:val="20"/>
              </w:rPr>
              <w:t>CPL KK6 – 17%; CPL P17-5%</w:t>
            </w:r>
          </w:p>
        </w:tc>
        <w:tc>
          <w:tcPr>
            <w:tcW w:w="1890" w:type="dxa"/>
          </w:tcPr>
          <w:p w:rsidRPr="00543B90" w:rsidR="00B062F9" w:rsidP="00B062F9" w:rsidRDefault="00B062F9" w14:paraId="56AA0BF5" w14:textId="249FE7F0">
            <w:pPr>
              <w:jc w:val="center"/>
              <w:rPr>
                <w:sz w:val="20"/>
                <w:szCs w:val="20"/>
                <w:lang w:val="en-US"/>
              </w:rPr>
            </w:pPr>
            <w:r>
              <w:rPr>
                <w:sz w:val="20"/>
                <w:szCs w:val="20"/>
                <w:lang w:val="en-US"/>
              </w:rPr>
              <w:t>10</w:t>
            </w:r>
            <w:r w:rsidR="00893A92">
              <w:rPr>
                <w:sz w:val="20"/>
                <w:szCs w:val="20"/>
                <w:lang w:val="en-US"/>
              </w:rPr>
              <w:t>%</w:t>
            </w:r>
          </w:p>
        </w:tc>
        <w:tc>
          <w:tcPr>
            <w:tcW w:w="1710" w:type="dxa"/>
          </w:tcPr>
          <w:p w:rsidRPr="00543B90" w:rsidR="00B062F9" w:rsidP="00B062F9" w:rsidRDefault="00B062F9" w14:paraId="5499A054" w14:textId="05989927">
            <w:pPr>
              <w:jc w:val="center"/>
              <w:rPr>
                <w:sz w:val="20"/>
                <w:szCs w:val="20"/>
                <w:lang w:val="en-US"/>
              </w:rPr>
            </w:pPr>
            <w:r>
              <w:rPr>
                <w:sz w:val="20"/>
                <w:szCs w:val="20"/>
                <w:lang w:val="en-US"/>
              </w:rPr>
              <w:t>8</w:t>
            </w:r>
            <w:r w:rsidR="00893A92">
              <w:rPr>
                <w:sz w:val="20"/>
                <w:szCs w:val="20"/>
                <w:lang w:val="en-US"/>
              </w:rPr>
              <w:t>%</w:t>
            </w:r>
          </w:p>
        </w:tc>
        <w:tc>
          <w:tcPr>
            <w:tcW w:w="1890" w:type="dxa"/>
          </w:tcPr>
          <w:p w:rsidRPr="00543B90" w:rsidR="00B062F9" w:rsidP="00B062F9" w:rsidRDefault="00B062F9" w14:paraId="24A886B1" w14:textId="46D21C68">
            <w:pPr>
              <w:jc w:val="center"/>
              <w:rPr>
                <w:sz w:val="20"/>
                <w:szCs w:val="20"/>
                <w:lang w:val="en-US"/>
              </w:rPr>
            </w:pPr>
            <w:r>
              <w:rPr>
                <w:sz w:val="20"/>
                <w:szCs w:val="20"/>
                <w:lang w:val="en-US"/>
              </w:rPr>
              <w:t>5</w:t>
            </w:r>
            <w:r w:rsidR="00893A92">
              <w:rPr>
                <w:sz w:val="20"/>
                <w:szCs w:val="20"/>
                <w:lang w:val="en-US"/>
              </w:rPr>
              <w:t>%</w:t>
            </w:r>
          </w:p>
        </w:tc>
      </w:tr>
      <w:tr w:rsidRPr="00122CAC" w:rsidR="00BA5264" w:rsidTr="00BA5264" w14:paraId="513646FE" w14:textId="77777777">
        <w:trPr>
          <w:trHeight w:val="1197"/>
        </w:trPr>
        <w:tc>
          <w:tcPr>
            <w:tcW w:w="2403" w:type="dxa"/>
            <w:vMerge/>
            <w:tcBorders>
              <w:top w:val="nil"/>
            </w:tcBorders>
          </w:tcPr>
          <w:p w:rsidRPr="00122CAC" w:rsidR="00BA5264" w:rsidP="00BA5264" w:rsidRDefault="00BA5264" w14:paraId="7A2AB76D" w14:textId="77777777">
            <w:pPr>
              <w:rPr>
                <w:rFonts w:ascii="Arial" w:hAnsi="Arial" w:cs="Arial"/>
                <w:sz w:val="8"/>
                <w:szCs w:val="8"/>
              </w:rPr>
            </w:pPr>
          </w:p>
        </w:tc>
        <w:tc>
          <w:tcPr>
            <w:tcW w:w="1890" w:type="dxa"/>
            <w:vMerge/>
          </w:tcPr>
          <w:p w:rsidRPr="00122CAC" w:rsidR="00BA5264" w:rsidP="00BA5264" w:rsidRDefault="00BA5264" w14:paraId="53CBBB38" w14:textId="77777777">
            <w:pPr>
              <w:pStyle w:val="TableParagraph"/>
              <w:ind w:left="104" w:right="154"/>
              <w:rPr>
                <w:rFonts w:ascii="Arial" w:hAnsi="Arial" w:cs="Arial"/>
                <w:sz w:val="20"/>
                <w:szCs w:val="20"/>
              </w:rPr>
            </w:pPr>
          </w:p>
        </w:tc>
        <w:tc>
          <w:tcPr>
            <w:tcW w:w="1890" w:type="dxa"/>
          </w:tcPr>
          <w:p w:rsidRPr="00BA5264" w:rsidR="00BA5264" w:rsidP="00BA5264" w:rsidRDefault="00BA5264" w14:paraId="49DA3F77" w14:textId="0ECFD3E5">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rsidRPr="00543B90" w:rsidR="00BA5264" w:rsidP="00BA5264" w:rsidRDefault="00BA5264" w14:paraId="54C19631" w14:textId="79943518">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rsidRPr="00543B90" w:rsidR="00BA5264" w:rsidP="00BA5264" w:rsidRDefault="00BA5264" w14:paraId="21ABA71A" w14:textId="1C3436CA">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rsidRPr="00122CAC" w:rsidR="00EC0CB2" w:rsidP="00B91E03" w:rsidRDefault="00EC0CB2" w14:paraId="69E93EF2" w14:textId="77777777">
      <w:pPr>
        <w:rPr>
          <w:rFonts w:ascii="Arial" w:hAnsi="Arial" w:cs="Arial"/>
        </w:rPr>
      </w:pPr>
    </w:p>
    <w:sectPr w:rsidRPr="00122CAC" w:rsidR="00EC0CB2" w:rsidSect="00122CAC">
      <w:pgSz w:w="11906" w:h="16838" w:orient="portrait"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hint="default" w:ascii="Arial" w:hAnsi="Arial" w:cs="Arial"/>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4C6BAF"/>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61587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2F1AD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C2433D"/>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72191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213F7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01F232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9A291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9C382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A60654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0F6189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3614198"/>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7A3CEF"/>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A520C5"/>
    <w:multiLevelType w:val="hybridMultilevel"/>
    <w:tmpl w:val="CFBE3B44"/>
    <w:lvl w:ilvl="0" w:tplc="28B4F248">
      <w:numFmt w:val="bullet"/>
      <w:lvlText w:val=""/>
      <w:lvlJc w:val="left"/>
      <w:pPr>
        <w:ind w:left="346" w:hanging="272"/>
      </w:pPr>
      <w:rPr>
        <w:rFonts w:hint="default" w:ascii="Symbol" w:hAnsi="Symbol" w:eastAsia="Symbol" w:cs="Symbol"/>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25" w15:restartNumberingAfterBreak="0">
    <w:nsid w:val="78D543B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BB47D6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B9425B"/>
    <w:multiLevelType w:val="hybridMultilevel"/>
    <w:tmpl w:val="95AA3430"/>
    <w:lvl w:ilvl="0" w:tplc="38090005">
      <w:start w:val="1"/>
      <w:numFmt w:val="bullet"/>
      <w:lvlText w:val=""/>
      <w:lvlJc w:val="left"/>
      <w:pPr>
        <w:ind w:left="1061" w:hanging="360"/>
      </w:pPr>
      <w:rPr>
        <w:rFonts w:hint="default" w:ascii="Wingdings" w:hAnsi="Wingdings"/>
      </w:rPr>
    </w:lvl>
    <w:lvl w:ilvl="1" w:tplc="38090003" w:tentative="1">
      <w:start w:val="1"/>
      <w:numFmt w:val="bullet"/>
      <w:lvlText w:val="o"/>
      <w:lvlJc w:val="left"/>
      <w:pPr>
        <w:ind w:left="1781" w:hanging="360"/>
      </w:pPr>
      <w:rPr>
        <w:rFonts w:hint="default" w:ascii="Courier New" w:hAnsi="Courier New" w:cs="Courier New"/>
      </w:rPr>
    </w:lvl>
    <w:lvl w:ilvl="2" w:tplc="38090005" w:tentative="1">
      <w:start w:val="1"/>
      <w:numFmt w:val="bullet"/>
      <w:lvlText w:val=""/>
      <w:lvlJc w:val="left"/>
      <w:pPr>
        <w:ind w:left="2501" w:hanging="360"/>
      </w:pPr>
      <w:rPr>
        <w:rFonts w:hint="default" w:ascii="Wingdings" w:hAnsi="Wingdings"/>
      </w:rPr>
    </w:lvl>
    <w:lvl w:ilvl="3" w:tplc="38090001" w:tentative="1">
      <w:start w:val="1"/>
      <w:numFmt w:val="bullet"/>
      <w:lvlText w:val=""/>
      <w:lvlJc w:val="left"/>
      <w:pPr>
        <w:ind w:left="3221" w:hanging="360"/>
      </w:pPr>
      <w:rPr>
        <w:rFonts w:hint="default" w:ascii="Symbol" w:hAnsi="Symbol"/>
      </w:rPr>
    </w:lvl>
    <w:lvl w:ilvl="4" w:tplc="38090003" w:tentative="1">
      <w:start w:val="1"/>
      <w:numFmt w:val="bullet"/>
      <w:lvlText w:val="o"/>
      <w:lvlJc w:val="left"/>
      <w:pPr>
        <w:ind w:left="3941" w:hanging="360"/>
      </w:pPr>
      <w:rPr>
        <w:rFonts w:hint="default" w:ascii="Courier New" w:hAnsi="Courier New" w:cs="Courier New"/>
      </w:rPr>
    </w:lvl>
    <w:lvl w:ilvl="5" w:tplc="38090005" w:tentative="1">
      <w:start w:val="1"/>
      <w:numFmt w:val="bullet"/>
      <w:lvlText w:val=""/>
      <w:lvlJc w:val="left"/>
      <w:pPr>
        <w:ind w:left="4661" w:hanging="360"/>
      </w:pPr>
      <w:rPr>
        <w:rFonts w:hint="default" w:ascii="Wingdings" w:hAnsi="Wingdings"/>
      </w:rPr>
    </w:lvl>
    <w:lvl w:ilvl="6" w:tplc="38090001" w:tentative="1">
      <w:start w:val="1"/>
      <w:numFmt w:val="bullet"/>
      <w:lvlText w:val=""/>
      <w:lvlJc w:val="left"/>
      <w:pPr>
        <w:ind w:left="5381" w:hanging="360"/>
      </w:pPr>
      <w:rPr>
        <w:rFonts w:hint="default" w:ascii="Symbol" w:hAnsi="Symbol"/>
      </w:rPr>
    </w:lvl>
    <w:lvl w:ilvl="7" w:tplc="38090003" w:tentative="1">
      <w:start w:val="1"/>
      <w:numFmt w:val="bullet"/>
      <w:lvlText w:val="o"/>
      <w:lvlJc w:val="left"/>
      <w:pPr>
        <w:ind w:left="6101" w:hanging="360"/>
      </w:pPr>
      <w:rPr>
        <w:rFonts w:hint="default" w:ascii="Courier New" w:hAnsi="Courier New" w:cs="Courier New"/>
      </w:rPr>
    </w:lvl>
    <w:lvl w:ilvl="8" w:tplc="38090005" w:tentative="1">
      <w:start w:val="1"/>
      <w:numFmt w:val="bullet"/>
      <w:lvlText w:val=""/>
      <w:lvlJc w:val="left"/>
      <w:pPr>
        <w:ind w:left="6821" w:hanging="360"/>
      </w:pPr>
      <w:rPr>
        <w:rFonts w:hint="default" w:ascii="Wingdings" w:hAnsi="Wingdings"/>
      </w:rPr>
    </w:lvl>
  </w:abstractNum>
  <w:num w:numId="1">
    <w:abstractNumId w:val="24"/>
  </w:num>
  <w:num w:numId="2">
    <w:abstractNumId w:val="10"/>
  </w:num>
  <w:num w:numId="3">
    <w:abstractNumId w:val="0"/>
  </w:num>
  <w:num w:numId="4">
    <w:abstractNumId w:val="28"/>
  </w:num>
  <w:num w:numId="5">
    <w:abstractNumId w:val="23"/>
  </w:num>
  <w:num w:numId="6">
    <w:abstractNumId w:val="6"/>
  </w:num>
  <w:num w:numId="7">
    <w:abstractNumId w:val="18"/>
  </w:num>
  <w:num w:numId="8">
    <w:abstractNumId w:val="27"/>
  </w:num>
  <w:num w:numId="9">
    <w:abstractNumId w:val="22"/>
  </w:num>
  <w:num w:numId="10">
    <w:abstractNumId w:val="16"/>
  </w:num>
  <w:num w:numId="11">
    <w:abstractNumId w:val="11"/>
  </w:num>
  <w:num w:numId="12">
    <w:abstractNumId w:val="4"/>
  </w:num>
  <w:num w:numId="13">
    <w:abstractNumId w:val="15"/>
  </w:num>
  <w:num w:numId="14">
    <w:abstractNumId w:val="1"/>
  </w:num>
  <w:num w:numId="15">
    <w:abstractNumId w:val="8"/>
  </w:num>
  <w:num w:numId="16">
    <w:abstractNumId w:val="14"/>
  </w:num>
  <w:num w:numId="17">
    <w:abstractNumId w:val="9"/>
  </w:num>
  <w:num w:numId="18">
    <w:abstractNumId w:val="26"/>
  </w:num>
  <w:num w:numId="19">
    <w:abstractNumId w:val="17"/>
  </w:num>
  <w:num w:numId="20">
    <w:abstractNumId w:val="12"/>
  </w:num>
  <w:num w:numId="21">
    <w:abstractNumId w:val="7"/>
  </w:num>
  <w:num w:numId="22">
    <w:abstractNumId w:val="21"/>
  </w:num>
  <w:num w:numId="23">
    <w:abstractNumId w:val="19"/>
  </w:num>
  <w:num w:numId="24">
    <w:abstractNumId w:val="25"/>
  </w:num>
  <w:num w:numId="25">
    <w:abstractNumId w:val="20"/>
  </w:num>
  <w:num w:numId="26">
    <w:abstractNumId w:val="5"/>
  </w:num>
  <w:num w:numId="27">
    <w:abstractNumId w:val="3"/>
  </w:num>
  <w:num w:numId="28">
    <w:abstractNumId w:val="2"/>
  </w:num>
  <w:num w:numId="29">
    <w:abstractNumId w:val="13"/>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058B2"/>
    <w:rsid w:val="00020974"/>
    <w:rsid w:val="000411A8"/>
    <w:rsid w:val="000449F0"/>
    <w:rsid w:val="000C3B84"/>
    <w:rsid w:val="000C580E"/>
    <w:rsid w:val="00112831"/>
    <w:rsid w:val="00122CAC"/>
    <w:rsid w:val="001258DE"/>
    <w:rsid w:val="0014624C"/>
    <w:rsid w:val="001A074F"/>
    <w:rsid w:val="001C43AD"/>
    <w:rsid w:val="002070AF"/>
    <w:rsid w:val="002401B1"/>
    <w:rsid w:val="00244EB0"/>
    <w:rsid w:val="00250287"/>
    <w:rsid w:val="00250908"/>
    <w:rsid w:val="00267BE4"/>
    <w:rsid w:val="002B1627"/>
    <w:rsid w:val="002B640D"/>
    <w:rsid w:val="002C733D"/>
    <w:rsid w:val="00391E83"/>
    <w:rsid w:val="003D31F1"/>
    <w:rsid w:val="00402FAB"/>
    <w:rsid w:val="0040682C"/>
    <w:rsid w:val="00421A74"/>
    <w:rsid w:val="00421D59"/>
    <w:rsid w:val="00422B64"/>
    <w:rsid w:val="00433E08"/>
    <w:rsid w:val="00435777"/>
    <w:rsid w:val="00441FAC"/>
    <w:rsid w:val="00476DA4"/>
    <w:rsid w:val="00477CBB"/>
    <w:rsid w:val="004A7778"/>
    <w:rsid w:val="004B0891"/>
    <w:rsid w:val="005134E4"/>
    <w:rsid w:val="0051700E"/>
    <w:rsid w:val="00543B90"/>
    <w:rsid w:val="00561A50"/>
    <w:rsid w:val="00582D19"/>
    <w:rsid w:val="00590445"/>
    <w:rsid w:val="005C7382"/>
    <w:rsid w:val="005E6473"/>
    <w:rsid w:val="00622CD8"/>
    <w:rsid w:val="006270CC"/>
    <w:rsid w:val="00646FE7"/>
    <w:rsid w:val="00656267"/>
    <w:rsid w:val="00663977"/>
    <w:rsid w:val="006670EC"/>
    <w:rsid w:val="00695532"/>
    <w:rsid w:val="006A52EE"/>
    <w:rsid w:val="006D191C"/>
    <w:rsid w:val="006E2D95"/>
    <w:rsid w:val="00702D82"/>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D7BFA"/>
    <w:rsid w:val="008F0151"/>
    <w:rsid w:val="00923562"/>
    <w:rsid w:val="009320B5"/>
    <w:rsid w:val="00937F9C"/>
    <w:rsid w:val="00967585"/>
    <w:rsid w:val="0097648C"/>
    <w:rsid w:val="009875AE"/>
    <w:rsid w:val="009976BF"/>
    <w:rsid w:val="009E006A"/>
    <w:rsid w:val="009E7AA7"/>
    <w:rsid w:val="00A32920"/>
    <w:rsid w:val="00A339DE"/>
    <w:rsid w:val="00A703BA"/>
    <w:rsid w:val="00A75CBF"/>
    <w:rsid w:val="00AD6D41"/>
    <w:rsid w:val="00B062F9"/>
    <w:rsid w:val="00B32885"/>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CF4011"/>
    <w:rsid w:val="00D061C6"/>
    <w:rsid w:val="00D415F2"/>
    <w:rsid w:val="00DB6B2F"/>
    <w:rsid w:val="00DB73C1"/>
    <w:rsid w:val="00DC738D"/>
    <w:rsid w:val="00DD6405"/>
    <w:rsid w:val="00E153E3"/>
    <w:rsid w:val="00E3279B"/>
    <w:rsid w:val="00E40CD1"/>
    <w:rsid w:val="00E41AE6"/>
    <w:rsid w:val="00E54661"/>
    <w:rsid w:val="00E54C7A"/>
    <w:rsid w:val="00E54CAB"/>
    <w:rsid w:val="00E55733"/>
    <w:rsid w:val="00E654BB"/>
    <w:rsid w:val="00E83B05"/>
    <w:rsid w:val="00EC0CB2"/>
    <w:rsid w:val="00ED2812"/>
    <w:rsid w:val="00EE6274"/>
    <w:rsid w:val="00F0583A"/>
    <w:rsid w:val="00F15643"/>
    <w:rsid w:val="00F52176"/>
    <w:rsid w:val="00F72365"/>
    <w:rsid w:val="00F815C3"/>
    <w:rsid w:val="00FB08EB"/>
    <w:rsid w:val="00FB1B38"/>
    <w:rsid w:val="00FF0EB8"/>
    <w:rsid w:val="00FF442D"/>
    <w:rsid w:val="0FE2891E"/>
    <w:rsid w:val="27F0FA7E"/>
    <w:rsid w:val="2BACE79E"/>
    <w:rsid w:val="34A777FF"/>
    <w:rsid w:val="365FC9D0"/>
    <w:rsid w:val="55EEB8D5"/>
    <w:rsid w:val="6AF20450"/>
    <w:rsid w:val="780F8694"/>
    <w:rsid w:val="7CD671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D6405"/>
    <w:pPr>
      <w:widowControl w:val="0"/>
      <w:autoSpaceDE w:val="0"/>
      <w:autoSpaceDN w:val="0"/>
      <w:spacing w:after="0" w:line="240" w:lineRule="auto"/>
    </w:pPr>
    <w:rPr>
      <w:rFonts w:ascii="Arial MT" w:hAnsi="Arial MT" w:eastAsia="Arial MT" w:cs="Arial MT"/>
      <w:lang w:val="id"/>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1"/>
    <w:qFormat/>
    <w:rsid w:val="009875AE"/>
    <w:rPr>
      <w:rFonts w:ascii="Arial" w:hAnsi="Arial" w:eastAsia="Arial" w:cs="Arial"/>
      <w:b/>
      <w:bCs/>
    </w:rPr>
  </w:style>
  <w:style w:type="character" w:styleId="BodyTextChar" w:customStyle="1">
    <w:name w:val="Body Text Char"/>
    <w:basedOn w:val="DefaultParagraphFont"/>
    <w:link w:val="BodyText"/>
    <w:uiPriority w:val="1"/>
    <w:rsid w:val="009875AE"/>
    <w:rPr>
      <w:rFonts w:ascii="Arial" w:hAnsi="Arial" w:eastAsia="Arial" w:cs="Arial"/>
      <w:b/>
      <w:bCs/>
      <w:lang w:val="id"/>
    </w:rPr>
  </w:style>
  <w:style w:type="paragraph" w:styleId="ListParagraph">
    <w:name w:val="List Paragraph"/>
    <w:basedOn w:val="Normal"/>
    <w:uiPriority w:val="1"/>
    <w:qFormat/>
    <w:rsid w:val="009875AE"/>
  </w:style>
  <w:style w:type="paragraph" w:styleId="TableParagraph" w:customStyle="1">
    <w:name w:val="Table Paragraph"/>
    <w:basedOn w:val="Normal"/>
    <w:uiPriority w:val="1"/>
    <w:qFormat/>
    <w:rsid w:val="009875AE"/>
  </w:style>
  <w:style w:type="paragraph" w:styleId="paragraph" w:customStyle="1">
    <w:name w:val="paragraph"/>
    <w:basedOn w:val="Normal"/>
    <w:rsid w:val="00A32920"/>
    <w:pPr>
      <w:widowControl/>
      <w:autoSpaceDE/>
      <w:autoSpaceDN/>
      <w:spacing w:before="100" w:beforeAutospacing="1" w:after="100" w:afterAutospacing="1"/>
    </w:pPr>
    <w:rPr>
      <w:rFonts w:ascii="Times New Roman" w:hAnsi="Times New Roman" w:eastAsia="Times New Roman" w:cs="Times New Roman"/>
      <w:sz w:val="24"/>
      <w:szCs w:val="24"/>
      <w:lang w:val="en-ID" w:eastAsia="en-ID"/>
    </w:rPr>
  </w:style>
  <w:style w:type="character" w:styleId="normaltextrun" w:customStyle="1">
    <w:name w:val="normaltextrun"/>
    <w:basedOn w:val="DefaultParagraphFont"/>
    <w:rsid w:val="00A32920"/>
  </w:style>
  <w:style w:type="character" w:styleId="eop" w:customStyle="1">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png"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Stefanus Eko Prasetyo</dc:creator>
  <keywords/>
  <dc:description/>
  <lastModifiedBy>Andri Wibowo</lastModifiedBy>
  <revision>3</revision>
  <dcterms:created xsi:type="dcterms:W3CDTF">2024-11-19T01:31:00.0000000Z</dcterms:created>
  <dcterms:modified xsi:type="dcterms:W3CDTF">2025-08-04T08:00:34.0846892Z</dcterms:modified>
</coreProperties>
</file>